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6425BE85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09544B">
        <w:rPr>
          <w:rFonts w:ascii="Comic Sans MS" w:hAnsi="Comic Sans MS"/>
          <w:sz w:val="24"/>
          <w:szCs w:val="24"/>
          <w:u w:val="single"/>
        </w:rPr>
        <w:t>5/4</w:t>
      </w:r>
      <w:r w:rsidR="008D6E2A">
        <w:rPr>
          <w:rFonts w:ascii="Comic Sans MS" w:hAnsi="Comic Sans MS"/>
          <w:sz w:val="24"/>
          <w:szCs w:val="24"/>
          <w:u w:val="single"/>
        </w:rPr>
        <w:t xml:space="preserve"> – </w:t>
      </w:r>
      <w:r w:rsidR="0009544B">
        <w:rPr>
          <w:rFonts w:ascii="Comic Sans MS" w:hAnsi="Comic Sans MS"/>
          <w:sz w:val="24"/>
          <w:szCs w:val="24"/>
          <w:u w:val="single"/>
        </w:rPr>
        <w:t>5/7</w:t>
      </w:r>
    </w:p>
    <w:p w14:paraId="3BFD2F13" w14:textId="36C25270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r w:rsidR="00403358">
        <w:rPr>
          <w:rFonts w:ascii="Comic Sans MS" w:hAnsi="Comic Sans MS"/>
          <w:sz w:val="20"/>
          <w:szCs w:val="20"/>
        </w:rPr>
        <w:t xml:space="preserve">Brandon, Iyanna, </w:t>
      </w:r>
      <w:r w:rsidR="00BF0CFD">
        <w:rPr>
          <w:rFonts w:ascii="Comic Sans MS" w:hAnsi="Comic Sans MS"/>
          <w:sz w:val="20"/>
          <w:szCs w:val="20"/>
        </w:rPr>
        <w:t xml:space="preserve">Sasha, </w:t>
      </w:r>
      <w:r w:rsidR="00403358">
        <w:rPr>
          <w:rFonts w:ascii="Comic Sans MS" w:hAnsi="Comic Sans MS"/>
          <w:sz w:val="20"/>
          <w:szCs w:val="20"/>
        </w:rPr>
        <w:t xml:space="preserve">Luis, Liliana, </w:t>
      </w:r>
      <w:proofErr w:type="spellStart"/>
      <w:r w:rsidR="00403358">
        <w:rPr>
          <w:rFonts w:ascii="Comic Sans MS" w:hAnsi="Comic Sans MS"/>
          <w:sz w:val="20"/>
          <w:szCs w:val="20"/>
        </w:rPr>
        <w:t>Mukundan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</w:t>
      </w:r>
    </w:p>
    <w:p w14:paraId="30003517" w14:textId="77777777" w:rsidR="00A207B1" w:rsidRDefault="00D03D5F" w:rsidP="00D03D5F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If you finish your classroom teachers’ lessons for each day and have extra time to work on becoming a stronger reader, check out these fun </w:t>
      </w:r>
      <w:r>
        <w:rPr>
          <w:rFonts w:ascii="Comic Sans MS" w:hAnsi="Comic Sans MS"/>
          <w:sz w:val="20"/>
          <w:szCs w:val="20"/>
        </w:rPr>
        <w:t>Khan Academy</w:t>
      </w:r>
      <w:r w:rsidRPr="00843C04">
        <w:rPr>
          <w:rFonts w:ascii="Comic Sans MS" w:hAnsi="Comic Sans MS"/>
          <w:sz w:val="20"/>
          <w:szCs w:val="20"/>
        </w:rPr>
        <w:t xml:space="preserve"> reading activities</w:t>
      </w:r>
    </w:p>
    <w:p w14:paraId="5B453278" w14:textId="0C122ACA" w:rsidR="00D03D5F" w:rsidRPr="00843C04" w:rsidRDefault="00D03D5F" w:rsidP="00D03D5F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 sure do miss all of you!</w:t>
      </w:r>
    </w:p>
    <w:p w14:paraId="08AE05F5" w14:textId="77777777" w:rsidR="00D03D5F" w:rsidRPr="00843C04" w:rsidRDefault="00D03D5F" w:rsidP="00D03D5F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Ms. Bell</w:t>
      </w: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051660D2" w14:textId="77777777" w:rsidR="00770FE1" w:rsidRPr="00686012" w:rsidRDefault="00770FE1" w:rsidP="00770FE1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4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468D168E" w14:textId="77777777" w:rsidR="00770FE1" w:rsidRPr="00686012" w:rsidRDefault="00770FE1" w:rsidP="00770FE1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, then click on Week 4.</w:t>
            </w:r>
          </w:p>
          <w:p w14:paraId="2DA71D41" w14:textId="4F4604C7" w:rsidR="00770FE1" w:rsidRPr="00686012" w:rsidRDefault="00770FE1" w:rsidP="00770FE1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E77406">
              <w:rPr>
                <w:rFonts w:ascii="Comic Sans MS" w:hAnsi="Comic Sans MS"/>
                <w:b/>
                <w:sz w:val="18"/>
                <w:szCs w:val="18"/>
              </w:rPr>
              <w:t>Day 19: “Dog Detectives”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article. Check out your choices in the box to the left before reading the article. Explore the Continue the Learning Journey videos and activities at the end too!</w:t>
            </w:r>
          </w:p>
          <w:p w14:paraId="788E598F" w14:textId="7F1A0E04" w:rsidR="001C294F" w:rsidRPr="008D6E2A" w:rsidRDefault="00770FE1" w:rsidP="00770FE1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D03D5F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D03D5F" w:rsidRDefault="00D03D5F" w:rsidP="00D03D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D03D5F" w:rsidRPr="00632EF1" w:rsidRDefault="00D03D5F" w:rsidP="00D03D5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6A46893F" w14:textId="77777777" w:rsidR="00770FE1" w:rsidRPr="00686012" w:rsidRDefault="00770FE1" w:rsidP="00770FE1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6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2F0C2C80" w14:textId="77777777" w:rsidR="00770FE1" w:rsidRPr="00686012" w:rsidRDefault="00770FE1" w:rsidP="00770FE1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, then click on Week 4.</w:t>
            </w:r>
          </w:p>
          <w:p w14:paraId="0113F296" w14:textId="7EEAAEE9" w:rsidR="00770FE1" w:rsidRPr="00686012" w:rsidRDefault="00770FE1" w:rsidP="00770FE1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E77406">
              <w:rPr>
                <w:rFonts w:ascii="Comic Sans MS" w:hAnsi="Comic Sans MS"/>
                <w:b/>
                <w:sz w:val="18"/>
                <w:szCs w:val="18"/>
              </w:rPr>
              <w:t xml:space="preserve">Day 19: “Is </w:t>
            </w:r>
            <w:proofErr w:type="spellStart"/>
            <w:r w:rsidRPr="00E77406">
              <w:rPr>
                <w:rFonts w:ascii="Comic Sans MS" w:hAnsi="Comic Sans MS"/>
                <w:b/>
                <w:sz w:val="18"/>
                <w:szCs w:val="18"/>
              </w:rPr>
              <w:t>Tik</w:t>
            </w:r>
            <w:proofErr w:type="spellEnd"/>
            <w:r w:rsidRPr="00E77406">
              <w:rPr>
                <w:rFonts w:ascii="Comic Sans MS" w:hAnsi="Comic Sans MS"/>
                <w:b/>
                <w:sz w:val="18"/>
                <w:szCs w:val="18"/>
              </w:rPr>
              <w:t xml:space="preserve"> Tok Good </w:t>
            </w:r>
            <w:proofErr w:type="gramStart"/>
            <w:r w:rsidRPr="00E77406">
              <w:rPr>
                <w:rFonts w:ascii="Comic Sans MS" w:hAnsi="Comic Sans MS"/>
                <w:b/>
                <w:sz w:val="18"/>
                <w:szCs w:val="18"/>
              </w:rPr>
              <w:t>For</w:t>
            </w:r>
            <w:proofErr w:type="gramEnd"/>
            <w:r w:rsidRPr="00E77406">
              <w:rPr>
                <w:rFonts w:ascii="Comic Sans MS" w:hAnsi="Comic Sans MS"/>
                <w:b/>
                <w:sz w:val="18"/>
                <w:szCs w:val="18"/>
              </w:rPr>
              <w:t xml:space="preserve"> Kids?”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article. Check out your choices in the box to the left before reading the article. Explore the Continue the Learning Journey videos and activities at the end too!</w:t>
            </w:r>
          </w:p>
          <w:p w14:paraId="5B0E10D5" w14:textId="754E0DED" w:rsidR="00D03D5F" w:rsidRPr="001C294F" w:rsidRDefault="00770FE1" w:rsidP="00770FE1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623526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623526" w:rsidRDefault="00623526" w:rsidP="006235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623526" w:rsidRPr="00632EF1" w:rsidRDefault="00623526" w:rsidP="006235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16CD46EB" w14:textId="77777777" w:rsidR="008F5A32" w:rsidRPr="00686012" w:rsidRDefault="008F5A32" w:rsidP="008F5A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8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5C265FAA" w14:textId="77777777" w:rsidR="008F5A32" w:rsidRPr="00686012" w:rsidRDefault="008F5A32" w:rsidP="008F5A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, then click on Week 4.</w:t>
            </w:r>
          </w:p>
          <w:p w14:paraId="4730E2BC" w14:textId="51D5F4AD" w:rsidR="008F5A32" w:rsidRPr="00686012" w:rsidRDefault="008F5A32" w:rsidP="008F5A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E77406">
              <w:rPr>
                <w:rFonts w:ascii="Comic Sans MS" w:hAnsi="Comic Sans MS"/>
                <w:b/>
                <w:sz w:val="18"/>
                <w:szCs w:val="18"/>
              </w:rPr>
              <w:t>Day 19: “Puppet Doctors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 Check out your choices in the box to the left before reading the article. Explore the Continue the Learning Journey videos and activities at the end too!</w:t>
            </w:r>
          </w:p>
          <w:p w14:paraId="1D53529B" w14:textId="3977284E" w:rsidR="00623526" w:rsidRPr="001C294F" w:rsidRDefault="008F5A32" w:rsidP="008F5A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623526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623526" w:rsidRDefault="00623526" w:rsidP="006235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623526" w:rsidRPr="00632EF1" w:rsidRDefault="00623526" w:rsidP="006235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14FCA003" w14:textId="77777777" w:rsidR="00997361" w:rsidRPr="00686012" w:rsidRDefault="00997361" w:rsidP="00997361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10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3A935F4B" w14:textId="77777777" w:rsidR="00997361" w:rsidRPr="00686012" w:rsidRDefault="00997361" w:rsidP="00997361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, then click on Week 4.</w:t>
            </w:r>
          </w:p>
          <w:p w14:paraId="42BB8FAC" w14:textId="1C4A5C6F" w:rsidR="00997361" w:rsidRPr="00686012" w:rsidRDefault="00997361" w:rsidP="00997361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E77406">
              <w:rPr>
                <w:rFonts w:ascii="Comic Sans MS" w:hAnsi="Comic Sans MS"/>
                <w:b/>
                <w:sz w:val="18"/>
                <w:szCs w:val="18"/>
              </w:rPr>
              <w:t>Day 19: “Keeping the Legend Alive”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article. Check out your choices in the box to the left before reading the article. Explore the Continue the Learning Journey videos and activities at the end too!</w:t>
            </w:r>
          </w:p>
          <w:p w14:paraId="251F1B68" w14:textId="308381A4" w:rsidR="00623526" w:rsidRPr="001C294F" w:rsidRDefault="00997361" w:rsidP="00997361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623526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623526" w:rsidRDefault="00623526" w:rsidP="006235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623526" w:rsidRDefault="00623526" w:rsidP="006235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623526" w:rsidRPr="00630013" w:rsidRDefault="00623526" w:rsidP="0062352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623526" w:rsidRPr="00E25AF6" w:rsidRDefault="00623526" w:rsidP="006235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00DDE22F" w14:textId="77777777" w:rsidR="00277178" w:rsidRDefault="00277178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210F98" w14:textId="59613292" w:rsidR="00623526" w:rsidRPr="001C294F" w:rsidRDefault="00277178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Use today to catch up and finish activities and lessons you haven’t gotten to yet, or, if you’ve finished everything you need to finish, relax and read a good book!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7B9E"/>
    <w:rsid w:val="00047333"/>
    <w:rsid w:val="00072492"/>
    <w:rsid w:val="00087C4C"/>
    <w:rsid w:val="0009544B"/>
    <w:rsid w:val="000A11E3"/>
    <w:rsid w:val="000B14B2"/>
    <w:rsid w:val="000B667F"/>
    <w:rsid w:val="000D3FB0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40702"/>
    <w:rsid w:val="001435B8"/>
    <w:rsid w:val="00143682"/>
    <w:rsid w:val="00144F4F"/>
    <w:rsid w:val="001457F8"/>
    <w:rsid w:val="00146E4D"/>
    <w:rsid w:val="00150573"/>
    <w:rsid w:val="001606DB"/>
    <w:rsid w:val="00162E27"/>
    <w:rsid w:val="00163783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77178"/>
    <w:rsid w:val="00286803"/>
    <w:rsid w:val="0029077D"/>
    <w:rsid w:val="00291AF7"/>
    <w:rsid w:val="00296648"/>
    <w:rsid w:val="002A4F51"/>
    <w:rsid w:val="002A7E00"/>
    <w:rsid w:val="002B0FE2"/>
    <w:rsid w:val="002D1ED9"/>
    <w:rsid w:val="002D2EAE"/>
    <w:rsid w:val="002D6CDF"/>
    <w:rsid w:val="002E2100"/>
    <w:rsid w:val="002E218C"/>
    <w:rsid w:val="002F013A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358"/>
    <w:rsid w:val="004034F9"/>
    <w:rsid w:val="004122C6"/>
    <w:rsid w:val="004149BC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3C6B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753F"/>
    <w:rsid w:val="005F0F15"/>
    <w:rsid w:val="005F6DAC"/>
    <w:rsid w:val="00605743"/>
    <w:rsid w:val="00613882"/>
    <w:rsid w:val="00621D67"/>
    <w:rsid w:val="00623526"/>
    <w:rsid w:val="006241D7"/>
    <w:rsid w:val="00627A74"/>
    <w:rsid w:val="00630013"/>
    <w:rsid w:val="00632EF1"/>
    <w:rsid w:val="006331CF"/>
    <w:rsid w:val="006419DE"/>
    <w:rsid w:val="0064301D"/>
    <w:rsid w:val="00662FB6"/>
    <w:rsid w:val="00675172"/>
    <w:rsid w:val="00682111"/>
    <w:rsid w:val="00686012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0FE1"/>
    <w:rsid w:val="00772C40"/>
    <w:rsid w:val="0077336A"/>
    <w:rsid w:val="007746BB"/>
    <w:rsid w:val="007749BD"/>
    <w:rsid w:val="0078695E"/>
    <w:rsid w:val="00786A2A"/>
    <w:rsid w:val="00791879"/>
    <w:rsid w:val="00796E84"/>
    <w:rsid w:val="007B25A5"/>
    <w:rsid w:val="007B718C"/>
    <w:rsid w:val="007C01E9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8F5A32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97361"/>
    <w:rsid w:val="009B4C8A"/>
    <w:rsid w:val="009C5329"/>
    <w:rsid w:val="009D2E91"/>
    <w:rsid w:val="009F3CEE"/>
    <w:rsid w:val="009F6611"/>
    <w:rsid w:val="00A0537F"/>
    <w:rsid w:val="00A0743F"/>
    <w:rsid w:val="00A11646"/>
    <w:rsid w:val="00A17FCD"/>
    <w:rsid w:val="00A207B1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4A0"/>
    <w:rsid w:val="00AD75C6"/>
    <w:rsid w:val="00AD764E"/>
    <w:rsid w:val="00AE0DB0"/>
    <w:rsid w:val="00B01425"/>
    <w:rsid w:val="00B0632A"/>
    <w:rsid w:val="00B10F18"/>
    <w:rsid w:val="00B11097"/>
    <w:rsid w:val="00B2365C"/>
    <w:rsid w:val="00B27333"/>
    <w:rsid w:val="00B32220"/>
    <w:rsid w:val="00B34FD0"/>
    <w:rsid w:val="00B4490F"/>
    <w:rsid w:val="00B51D9F"/>
    <w:rsid w:val="00B55CF1"/>
    <w:rsid w:val="00B57660"/>
    <w:rsid w:val="00B80EFB"/>
    <w:rsid w:val="00B93052"/>
    <w:rsid w:val="00BA2B08"/>
    <w:rsid w:val="00BD3F81"/>
    <w:rsid w:val="00BE19B0"/>
    <w:rsid w:val="00BE78DE"/>
    <w:rsid w:val="00BE7D16"/>
    <w:rsid w:val="00BF0292"/>
    <w:rsid w:val="00BF0CFD"/>
    <w:rsid w:val="00C0404C"/>
    <w:rsid w:val="00C12BBF"/>
    <w:rsid w:val="00C13161"/>
    <w:rsid w:val="00C22FD2"/>
    <w:rsid w:val="00C24FEF"/>
    <w:rsid w:val="00C32768"/>
    <w:rsid w:val="00C420D6"/>
    <w:rsid w:val="00C478C2"/>
    <w:rsid w:val="00C60BE2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C2AF4"/>
    <w:rsid w:val="00CD4650"/>
    <w:rsid w:val="00D03D5F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0187"/>
    <w:rsid w:val="00D92C57"/>
    <w:rsid w:val="00D932D5"/>
    <w:rsid w:val="00D96D11"/>
    <w:rsid w:val="00DA6026"/>
    <w:rsid w:val="00DA76B5"/>
    <w:rsid w:val="00DC3D8B"/>
    <w:rsid w:val="00DD15F0"/>
    <w:rsid w:val="00DD6D4E"/>
    <w:rsid w:val="00DE39F0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32FC"/>
    <w:rsid w:val="00E565C3"/>
    <w:rsid w:val="00E77406"/>
    <w:rsid w:val="00E8135B"/>
    <w:rsid w:val="00E824A1"/>
    <w:rsid w:val="00E858AC"/>
    <w:rsid w:val="00E86C7A"/>
    <w:rsid w:val="00E942CB"/>
    <w:rsid w:val="00ED2153"/>
    <w:rsid w:val="00EE0462"/>
    <w:rsid w:val="00EE1712"/>
    <w:rsid w:val="00EF7152"/>
    <w:rsid w:val="00F0059A"/>
    <w:rsid w:val="00F0611A"/>
    <w:rsid w:val="00F17AF3"/>
    <w:rsid w:val="00F25BEE"/>
    <w:rsid w:val="00F3690B"/>
    <w:rsid w:val="00F43434"/>
    <w:rsid w:val="00F4631D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learnatho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learnathome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0" Type="http://schemas.openxmlformats.org/officeDocument/2006/relationships/hyperlink" Target="http://www.Scholastic.com/learnathome" TargetMode="External"/><Relationship Id="rId4" Type="http://schemas.openxmlformats.org/officeDocument/2006/relationships/hyperlink" Target="http://www.Scholastic.com/learnathome" TargetMode="External"/><Relationship Id="rId9" Type="http://schemas.openxmlformats.org/officeDocument/2006/relationships/hyperlink" Target="mailto:susan.bell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</cp:revision>
  <cp:lastPrinted>2018-05-15T15:23:00Z</cp:lastPrinted>
  <dcterms:created xsi:type="dcterms:W3CDTF">2020-05-03T13:39:00Z</dcterms:created>
  <dcterms:modified xsi:type="dcterms:W3CDTF">2020-05-03T13:44:00Z</dcterms:modified>
</cp:coreProperties>
</file>