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0690E261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C64ABF">
        <w:rPr>
          <w:rFonts w:ascii="Comic Sans MS" w:hAnsi="Comic Sans MS"/>
          <w:sz w:val="24"/>
          <w:szCs w:val="24"/>
          <w:u w:val="single"/>
        </w:rPr>
        <w:t>5/4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</w:t>
      </w:r>
      <w:r w:rsidR="00C64ABF">
        <w:rPr>
          <w:rFonts w:ascii="Comic Sans MS" w:hAnsi="Comic Sans MS"/>
          <w:sz w:val="24"/>
          <w:szCs w:val="24"/>
          <w:u w:val="single"/>
        </w:rPr>
        <w:t>5/7</w:t>
      </w:r>
    </w:p>
    <w:p w14:paraId="3BFD2F13" w14:textId="0527F25C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proofErr w:type="spellStart"/>
      <w:r w:rsidRPr="00843C04">
        <w:rPr>
          <w:rFonts w:ascii="Comic Sans MS" w:hAnsi="Comic Sans MS"/>
          <w:sz w:val="20"/>
          <w:szCs w:val="20"/>
        </w:rPr>
        <w:t>D’Mauni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Jacob V., Angel, Nadia, </w:t>
      </w:r>
      <w:proofErr w:type="spellStart"/>
      <w:r w:rsidRPr="00843C04">
        <w:rPr>
          <w:rFonts w:ascii="Comic Sans MS" w:hAnsi="Comic Sans MS"/>
          <w:sz w:val="20"/>
          <w:szCs w:val="20"/>
        </w:rPr>
        <w:t>Na’Zariyah</w:t>
      </w:r>
      <w:proofErr w:type="spellEnd"/>
      <w:r w:rsidRPr="00843C04">
        <w:rPr>
          <w:rFonts w:ascii="Comic Sans MS" w:hAnsi="Comic Sans MS"/>
          <w:sz w:val="20"/>
          <w:szCs w:val="20"/>
        </w:rPr>
        <w:t>, Diana, Grace, Haskell, Ja</w:t>
      </w:r>
      <w:r w:rsidR="00D61092">
        <w:rPr>
          <w:rFonts w:ascii="Comic Sans MS" w:hAnsi="Comic Sans MS"/>
          <w:sz w:val="20"/>
          <w:szCs w:val="20"/>
        </w:rPr>
        <w:t>hso</w:t>
      </w:r>
      <w:r w:rsidRPr="00843C04">
        <w:rPr>
          <w:rFonts w:ascii="Comic Sans MS" w:hAnsi="Comic Sans MS"/>
          <w:sz w:val="20"/>
          <w:szCs w:val="20"/>
        </w:rPr>
        <w:t xml:space="preserve">n, Tony, and Jayden, </w:t>
      </w:r>
    </w:p>
    <w:p w14:paraId="74ED373C" w14:textId="77777777" w:rsidR="00045079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If you finish your classroom teachers’ lessons for each day and have extra time to work on becoming a stronger reader, check out these fun </w:t>
      </w:r>
      <w:r w:rsidR="00AD0082">
        <w:rPr>
          <w:rFonts w:ascii="Comic Sans MS" w:hAnsi="Comic Sans MS"/>
          <w:sz w:val="20"/>
          <w:szCs w:val="20"/>
        </w:rPr>
        <w:t>Khan Academy</w:t>
      </w:r>
      <w:r w:rsidRPr="00843C04">
        <w:rPr>
          <w:rFonts w:ascii="Comic Sans MS" w:hAnsi="Comic Sans MS"/>
          <w:sz w:val="20"/>
          <w:szCs w:val="20"/>
        </w:rPr>
        <w:t xml:space="preserve"> reading activities!</w:t>
      </w:r>
    </w:p>
    <w:p w14:paraId="3318CF7A" w14:textId="043B6062" w:rsidR="008D6E2A" w:rsidRPr="00843C04" w:rsidRDefault="00E562A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sure do miss all of you!</w:t>
      </w:r>
    </w:p>
    <w:p w14:paraId="59FAA4BC" w14:textId="04DA1317" w:rsidR="00843C04" w:rsidRP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47F14E22" w14:textId="77777777" w:rsidR="00B21DA4" w:rsidRDefault="00B21DA4" w:rsidP="00B21DA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4" w:history="1">
              <w:r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0F4F4F9D" w14:textId="77777777" w:rsidR="00B21DA4" w:rsidRDefault="00B21DA4" w:rsidP="00B21DA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 and 2, then click on Week 4.</w:t>
            </w:r>
          </w:p>
          <w:p w14:paraId="70ADE4AB" w14:textId="77777777" w:rsidR="00B21DA4" w:rsidRDefault="00B21DA4" w:rsidP="00B21DA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Be sure you have set up your FREE account for Book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5A2A5B85" w14:textId="77777777" w:rsidR="00B21DA4" w:rsidRDefault="00B21DA4" w:rsidP="00B21DA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</w:p>
          <w:p w14:paraId="788E598F" w14:textId="17E84299" w:rsidR="001C294F" w:rsidRPr="008D6E2A" w:rsidRDefault="00B21DA4" w:rsidP="00B21DA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Day 1</w:t>
            </w:r>
            <w:r w:rsidR="00B30B48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B30B48">
              <w:rPr>
                <w:rFonts w:ascii="Comic Sans MS" w:hAnsi="Comic Sans MS"/>
                <w:b/>
                <w:sz w:val="18"/>
                <w:szCs w:val="18"/>
              </w:rPr>
              <w:t>Earth Science: Rocks and Minerals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 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37E13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37E13" w:rsidRPr="00632EF1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50E1E42F" w14:textId="77777777" w:rsidR="00B30B48" w:rsidRDefault="00B30B48" w:rsidP="00B30B48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6" w:history="1">
              <w:r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04FBBB51" w14:textId="77777777" w:rsidR="00B30B48" w:rsidRDefault="00B30B48" w:rsidP="00B30B48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 and 2, then click on Week 4.</w:t>
            </w:r>
          </w:p>
          <w:p w14:paraId="484DB68B" w14:textId="77777777" w:rsidR="00B30B48" w:rsidRDefault="00B30B48" w:rsidP="00B30B48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Be sure you have set up your FREE account for Book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6860BB19" w14:textId="77777777" w:rsidR="00B30B48" w:rsidRDefault="00B30B48" w:rsidP="00B30B48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</w:p>
          <w:p w14:paraId="5B0E10D5" w14:textId="4903C016" w:rsidR="00B37E13" w:rsidRPr="001C294F" w:rsidRDefault="00B30B48" w:rsidP="00B30B48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Social Studies: Firefighters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 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37E13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37E13" w:rsidRPr="00632EF1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0653929D" w14:textId="77777777" w:rsidR="00B37E13" w:rsidRDefault="00B37E13" w:rsidP="00B37E1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8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703BE809" w14:textId="3A55BF41" w:rsidR="00B37E13" w:rsidRDefault="00B37E13" w:rsidP="001F147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2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</w:t>
            </w:r>
            <w:r w:rsidR="001F147E">
              <w:rPr>
                <w:rFonts w:ascii="Comic Sans MS" w:hAnsi="Comic Sans MS"/>
                <w:bCs/>
                <w:sz w:val="18"/>
                <w:szCs w:val="18"/>
              </w:rPr>
              <w:t xml:space="preserve">Focus Area: Vocabulary, Figuring Out New Words, Using Sentence Clues 2 and Clues </w:t>
            </w:r>
            <w:proofErr w:type="gramStart"/>
            <w:r w:rsidR="001F147E">
              <w:rPr>
                <w:rFonts w:ascii="Comic Sans MS" w:hAnsi="Comic Sans MS"/>
                <w:bCs/>
                <w:sz w:val="18"/>
                <w:szCs w:val="18"/>
              </w:rPr>
              <w:t>From</w:t>
            </w:r>
            <w:proofErr w:type="gramEnd"/>
            <w:r w:rsidR="001F147E">
              <w:rPr>
                <w:rFonts w:ascii="Comic Sans MS" w:hAnsi="Comic Sans MS"/>
                <w:bCs/>
                <w:sz w:val="18"/>
                <w:szCs w:val="18"/>
              </w:rPr>
              <w:t xml:space="preserve"> Affixes 2</w:t>
            </w:r>
          </w:p>
          <w:p w14:paraId="45419363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D53529B" w14:textId="7FC00903" w:rsidR="00B37E13" w:rsidRPr="001C294F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37E13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37E13" w:rsidRPr="00632EF1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0F7BC545" w14:textId="77777777" w:rsidR="001F147E" w:rsidRDefault="001F147E" w:rsidP="001F147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0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1A4BABBB" w14:textId="542E4039" w:rsidR="001F147E" w:rsidRDefault="001F147E" w:rsidP="001F147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2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Focus Area: Vocabulary, Figuring Out New Words,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Compound Words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Using Dictionaries and</w:t>
            </w:r>
          </w:p>
          <w:p w14:paraId="0D62AF44" w14:textId="5BDBCDEB" w:rsidR="001F147E" w:rsidRDefault="001F147E" w:rsidP="001F147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Glossaries 2</w:t>
            </w:r>
          </w:p>
          <w:p w14:paraId="6407D93B" w14:textId="77777777" w:rsidR="001F147E" w:rsidRDefault="001F147E" w:rsidP="001F147E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51F1B68" w14:textId="1C25A465" w:rsidR="00B37E13" w:rsidRPr="001C294F" w:rsidRDefault="001F147E" w:rsidP="001F147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37E13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37E13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37E13" w:rsidRPr="00630013" w:rsidRDefault="00B37E13" w:rsidP="00B37E1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37E13" w:rsidRPr="00E25AF6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27BB5FB2" w14:textId="77777777" w:rsidR="00AE1EFD" w:rsidRDefault="00AE1EFD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0F14B047" w:rsidR="00B37E13" w:rsidRPr="001C294F" w:rsidRDefault="00AE1EFD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today to catch up and finish activities and lessons you haven’t gotten to yet, or, if you’ve finished everything you need to finish, relax and read a good book!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5079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5BC1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147E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477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33F7"/>
    <w:rsid w:val="005C753F"/>
    <w:rsid w:val="005F0F15"/>
    <w:rsid w:val="00605743"/>
    <w:rsid w:val="00613882"/>
    <w:rsid w:val="00621D67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A574A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082"/>
    <w:rsid w:val="00AD04A0"/>
    <w:rsid w:val="00AD75C6"/>
    <w:rsid w:val="00AD764E"/>
    <w:rsid w:val="00AE0DB0"/>
    <w:rsid w:val="00AE1EFD"/>
    <w:rsid w:val="00B01425"/>
    <w:rsid w:val="00B0632A"/>
    <w:rsid w:val="00B10F18"/>
    <w:rsid w:val="00B11097"/>
    <w:rsid w:val="00B21DA4"/>
    <w:rsid w:val="00B2365C"/>
    <w:rsid w:val="00B27333"/>
    <w:rsid w:val="00B30B48"/>
    <w:rsid w:val="00B32220"/>
    <w:rsid w:val="00B34FD0"/>
    <w:rsid w:val="00B37E13"/>
    <w:rsid w:val="00B4490F"/>
    <w:rsid w:val="00B51D9F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64ABF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2AA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0" Type="http://schemas.openxmlformats.org/officeDocument/2006/relationships/hyperlink" Target="http://www.khanacademy.org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2018-05-15T15:23:00Z</cp:lastPrinted>
  <dcterms:created xsi:type="dcterms:W3CDTF">2020-05-03T13:31:00Z</dcterms:created>
  <dcterms:modified xsi:type="dcterms:W3CDTF">2020-05-03T13:31:00Z</dcterms:modified>
</cp:coreProperties>
</file>