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FDFB" w14:textId="5BE96351" w:rsidR="00121D65" w:rsidRPr="00196C10" w:rsidRDefault="00632EF1">
      <w:pPr>
        <w:rPr>
          <w:rFonts w:ascii="Comic Sans MS" w:hAnsi="Comic Sans MS"/>
          <w:color w:val="FF0000"/>
          <w:sz w:val="24"/>
          <w:szCs w:val="24"/>
        </w:rPr>
      </w:pPr>
      <w:r w:rsidRPr="00632EF1">
        <w:rPr>
          <w:rFonts w:ascii="Comic Sans MS" w:hAnsi="Comic Sans MS"/>
          <w:sz w:val="24"/>
          <w:szCs w:val="24"/>
        </w:rPr>
        <w:t>Ms. Bell</w:t>
      </w:r>
      <w:r w:rsidRPr="00632EF1">
        <w:rPr>
          <w:rFonts w:ascii="Comic Sans MS" w:hAnsi="Comic Sans MS"/>
          <w:sz w:val="24"/>
          <w:szCs w:val="24"/>
        </w:rPr>
        <w:tab/>
      </w:r>
      <w:r w:rsidR="008D6E2A">
        <w:rPr>
          <w:rFonts w:ascii="Comic Sans MS" w:hAnsi="Comic Sans MS"/>
          <w:sz w:val="24"/>
          <w:szCs w:val="24"/>
        </w:rPr>
        <w:t xml:space="preserve">Reading support     </w:t>
      </w:r>
      <w:r w:rsidRPr="009D2E91">
        <w:rPr>
          <w:rFonts w:ascii="Comic Sans MS" w:hAnsi="Comic Sans MS"/>
          <w:sz w:val="24"/>
          <w:szCs w:val="24"/>
          <w:u w:val="single"/>
        </w:rPr>
        <w:t xml:space="preserve">Week of   </w:t>
      </w:r>
      <w:r w:rsidR="00675DBD">
        <w:rPr>
          <w:rFonts w:ascii="Comic Sans MS" w:hAnsi="Comic Sans MS"/>
          <w:sz w:val="24"/>
          <w:szCs w:val="24"/>
          <w:u w:val="single"/>
        </w:rPr>
        <w:t>4/13</w:t>
      </w:r>
      <w:r w:rsidR="008D6E2A">
        <w:rPr>
          <w:rFonts w:ascii="Comic Sans MS" w:hAnsi="Comic Sans MS"/>
          <w:sz w:val="24"/>
          <w:szCs w:val="24"/>
          <w:u w:val="single"/>
        </w:rPr>
        <w:t xml:space="preserve">– </w:t>
      </w:r>
      <w:r w:rsidR="00135CBF">
        <w:rPr>
          <w:rFonts w:ascii="Comic Sans MS" w:hAnsi="Comic Sans MS"/>
          <w:sz w:val="24"/>
          <w:szCs w:val="24"/>
          <w:u w:val="single"/>
        </w:rPr>
        <w:t>4</w:t>
      </w:r>
      <w:r w:rsidR="008D6E2A">
        <w:rPr>
          <w:rFonts w:ascii="Comic Sans MS" w:hAnsi="Comic Sans MS"/>
          <w:sz w:val="24"/>
          <w:szCs w:val="24"/>
          <w:u w:val="single"/>
        </w:rPr>
        <w:t>/</w:t>
      </w:r>
      <w:r w:rsidR="00675DBD">
        <w:rPr>
          <w:rFonts w:ascii="Comic Sans MS" w:hAnsi="Comic Sans MS"/>
          <w:sz w:val="24"/>
          <w:szCs w:val="24"/>
          <w:u w:val="single"/>
        </w:rPr>
        <w:t>17</w:t>
      </w:r>
    </w:p>
    <w:p w14:paraId="3BFD2F13" w14:textId="0527F25C" w:rsidR="00843C04" w:rsidRPr="00843C04" w:rsidRDefault="00843C04" w:rsidP="008D6E2A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Hi, </w:t>
      </w:r>
      <w:proofErr w:type="spellStart"/>
      <w:r w:rsidRPr="00843C04">
        <w:rPr>
          <w:rFonts w:ascii="Comic Sans MS" w:hAnsi="Comic Sans MS"/>
          <w:sz w:val="20"/>
          <w:szCs w:val="20"/>
        </w:rPr>
        <w:t>D’Mauni</w:t>
      </w:r>
      <w:proofErr w:type="spellEnd"/>
      <w:r w:rsidRPr="00843C04">
        <w:rPr>
          <w:rFonts w:ascii="Comic Sans MS" w:hAnsi="Comic Sans MS"/>
          <w:sz w:val="20"/>
          <w:szCs w:val="20"/>
        </w:rPr>
        <w:t xml:space="preserve">, Jacob V., Angel, Nadia, </w:t>
      </w:r>
      <w:proofErr w:type="spellStart"/>
      <w:r w:rsidRPr="00843C04">
        <w:rPr>
          <w:rFonts w:ascii="Comic Sans MS" w:hAnsi="Comic Sans MS"/>
          <w:sz w:val="20"/>
          <w:szCs w:val="20"/>
        </w:rPr>
        <w:t>Na’Zariyah</w:t>
      </w:r>
      <w:proofErr w:type="spellEnd"/>
      <w:r w:rsidRPr="00843C04">
        <w:rPr>
          <w:rFonts w:ascii="Comic Sans MS" w:hAnsi="Comic Sans MS"/>
          <w:sz w:val="20"/>
          <w:szCs w:val="20"/>
        </w:rPr>
        <w:t>, Diana, Grace, Haskell, Ja</w:t>
      </w:r>
      <w:r w:rsidR="00D61092">
        <w:rPr>
          <w:rFonts w:ascii="Comic Sans MS" w:hAnsi="Comic Sans MS"/>
          <w:sz w:val="20"/>
          <w:szCs w:val="20"/>
        </w:rPr>
        <w:t>hso</w:t>
      </w:r>
      <w:r w:rsidRPr="00843C04">
        <w:rPr>
          <w:rFonts w:ascii="Comic Sans MS" w:hAnsi="Comic Sans MS"/>
          <w:sz w:val="20"/>
          <w:szCs w:val="20"/>
        </w:rPr>
        <w:t xml:space="preserve">n, Tony, and Jayden, </w:t>
      </w:r>
    </w:p>
    <w:p w14:paraId="3318CF7A" w14:textId="07C6C3A3" w:rsidR="008D6E2A" w:rsidRPr="00843C04" w:rsidRDefault="008D6E2A" w:rsidP="00843C04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>If you finish your classroom teachers’ lessons for each day and have extra time to work on becoming a stronger reader, check out these fun Scholastic Learn at Home reading activities!</w:t>
      </w:r>
      <w:r w:rsidR="00365565" w:rsidRPr="00843C04">
        <w:rPr>
          <w:rFonts w:ascii="Comic Sans MS" w:hAnsi="Comic Sans MS"/>
          <w:sz w:val="20"/>
          <w:szCs w:val="20"/>
        </w:rPr>
        <w:t xml:space="preserve"> You’ll enjoy the </w:t>
      </w:r>
      <w:r w:rsidR="00A23762" w:rsidRPr="00843C04">
        <w:rPr>
          <w:rFonts w:ascii="Comic Sans MS" w:hAnsi="Comic Sans MS"/>
          <w:sz w:val="20"/>
          <w:szCs w:val="20"/>
        </w:rPr>
        <w:t xml:space="preserve">interesting and fun </w:t>
      </w:r>
      <w:r w:rsidR="00365565" w:rsidRPr="00843C04">
        <w:rPr>
          <w:rFonts w:ascii="Comic Sans MS" w:hAnsi="Comic Sans MS"/>
          <w:sz w:val="20"/>
          <w:szCs w:val="20"/>
        </w:rPr>
        <w:t>books, videos, and activities!</w:t>
      </w:r>
    </w:p>
    <w:p w14:paraId="59FAA4BC" w14:textId="23940966" w:rsidR="00843C04" w:rsidRDefault="00843C04" w:rsidP="00675172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Ms. Bell</w:t>
      </w:r>
    </w:p>
    <w:p w14:paraId="013941E9" w14:textId="3595687F" w:rsidR="00675DBD" w:rsidRPr="00675DBD" w:rsidRDefault="00675DBD" w:rsidP="00675172">
      <w:pPr>
        <w:spacing w:after="0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  <w:r w:rsidRPr="001721E8">
        <w:rPr>
          <w:rFonts w:ascii="Comic Sans MS" w:hAnsi="Comic Sans MS"/>
          <w:b/>
          <w:bCs/>
          <w:color w:val="7030A0"/>
          <w:sz w:val="20"/>
          <w:szCs w:val="20"/>
        </w:rPr>
        <w:t>I hope all of you had a nice spring break and were able to relax a bit! I miss you all!!</w:t>
      </w:r>
    </w:p>
    <w:p w14:paraId="48FFEA10" w14:textId="128D8381" w:rsidR="00675172" w:rsidRDefault="00632EF1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583F80">
        <w:rPr>
          <w:rFonts w:ascii="Comic Sans MS" w:hAnsi="Comic Sans MS"/>
          <w:b/>
          <w:sz w:val="24"/>
          <w:szCs w:val="24"/>
        </w:rPr>
        <w:t>Reading Strategy Focus/Common Core Standard:</w:t>
      </w:r>
      <w:r w:rsidR="00583F80">
        <w:rPr>
          <w:rFonts w:ascii="Comic Sans MS" w:hAnsi="Comic Sans MS"/>
          <w:b/>
          <w:sz w:val="24"/>
          <w:szCs w:val="24"/>
        </w:rPr>
        <w:t xml:space="preserve"> </w:t>
      </w:r>
    </w:p>
    <w:p w14:paraId="1CC34B9F" w14:textId="2DAAD64B" w:rsidR="00632EF1" w:rsidRPr="00675172" w:rsidRDefault="00675172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675172">
        <w:rPr>
          <w:rFonts w:ascii="Comic Sans MS" w:hAnsi="Comic Sans MS"/>
          <w:sz w:val="20"/>
          <w:szCs w:val="20"/>
        </w:rPr>
        <w:t xml:space="preserve">ELACC3RF3: Know and apply grade-level phonics and word analysis skills in decoding words. </w:t>
      </w:r>
      <w:r>
        <w:rPr>
          <w:rFonts w:ascii="Comic Sans MS" w:hAnsi="Comic Sans MS"/>
          <w:sz w:val="20"/>
          <w:szCs w:val="20"/>
        </w:rPr>
        <w:t>ELACC3RF4: Read with sufficient</w:t>
      </w:r>
      <w:r w:rsidRPr="00675172">
        <w:rPr>
          <w:rFonts w:ascii="Comic Sans MS" w:hAnsi="Comic Sans MS"/>
          <w:sz w:val="20"/>
          <w:szCs w:val="20"/>
        </w:rPr>
        <w:t xml:space="preserve"> accuracy and fluency to support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43434" w14:paraId="080EC674" w14:textId="77777777" w:rsidTr="00632EF1">
        <w:trPr>
          <w:trHeight w:val="1682"/>
        </w:trPr>
        <w:tc>
          <w:tcPr>
            <w:tcW w:w="2898" w:type="dxa"/>
          </w:tcPr>
          <w:p w14:paraId="0B38C425" w14:textId="77777777" w:rsidR="00F43434" w:rsidRDefault="00F43434" w:rsidP="00F43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96775" w14:textId="77777777" w:rsidR="00F43434" w:rsidRPr="00632EF1" w:rsidRDefault="00F43434" w:rsidP="00F434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678" w:type="dxa"/>
          </w:tcPr>
          <w:p w14:paraId="710C77CF" w14:textId="77777777" w:rsidR="00D015CE" w:rsidRDefault="00D015CE" w:rsidP="00D015C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4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065D35EA" w14:textId="77777777" w:rsidR="00D015CE" w:rsidRDefault="00D015CE" w:rsidP="00D015C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 and 2, then click on Week 3.</w:t>
            </w:r>
          </w:p>
          <w:p w14:paraId="40EA1345" w14:textId="77777777" w:rsidR="00D015CE" w:rsidRDefault="00D015CE" w:rsidP="00D015C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6EF21FEC" w14:textId="77777777" w:rsidR="00D015CE" w:rsidRDefault="00D015CE" w:rsidP="00D015C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</w:p>
          <w:p w14:paraId="788E598F" w14:textId="17582195" w:rsidR="001C294F" w:rsidRPr="008D6E2A" w:rsidRDefault="00D015CE" w:rsidP="00D015C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Earth Science: Trash and Recycling</w:t>
            </w:r>
            <w:r w:rsidRPr="00675DBD">
              <w:rPr>
                <w:rFonts w:ascii="Comic Sans MS" w:hAnsi="Comic Sans MS"/>
                <w:bCs/>
                <w:sz w:val="18"/>
                <w:szCs w:val="18"/>
              </w:rPr>
              <w:t>!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activities. </w:t>
            </w:r>
            <w:proofErr w:type="gramStart"/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proofErr w:type="gramEnd"/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5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45A8913F" w14:textId="77777777" w:rsidTr="00632EF1">
        <w:trPr>
          <w:trHeight w:val="1700"/>
        </w:trPr>
        <w:tc>
          <w:tcPr>
            <w:tcW w:w="2898" w:type="dxa"/>
          </w:tcPr>
          <w:p w14:paraId="39DFFB3A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B5A48E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678" w:type="dxa"/>
          </w:tcPr>
          <w:p w14:paraId="049F86DF" w14:textId="77777777" w:rsidR="00BE78DE" w:rsidRDefault="00BE78DE" w:rsidP="00BE78D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6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7705D09B" w14:textId="0018997B" w:rsidR="00BE78DE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135CBF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D015CE">
              <w:rPr>
                <w:rFonts w:ascii="Comic Sans MS" w:hAnsi="Comic Sans MS"/>
                <w:bCs/>
                <w:sz w:val="18"/>
                <w:szCs w:val="18"/>
              </w:rPr>
              <w:t>4</w:t>
            </w:r>
            <w:r w:rsidR="00135CBF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3520C1F8" w14:textId="4923D5D5" w:rsidR="00BE78DE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7ECF34AD" w14:textId="0E6E2398" w:rsidR="00BE78DE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  <w:r w:rsidR="00037B9E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B0E10D5" w14:textId="0387F089" w:rsidR="001C294F" w:rsidRPr="00D015CE" w:rsidRDefault="00BE78DE" w:rsidP="00BE78D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D015CE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="00D015CE">
              <w:rPr>
                <w:rFonts w:ascii="Comic Sans MS" w:hAnsi="Comic Sans MS"/>
                <w:b/>
                <w:sz w:val="18"/>
                <w:szCs w:val="18"/>
              </w:rPr>
              <w:t>Animals and Plants-Seashore Habitat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*</w:t>
            </w:r>
            <w:r w:rsidR="001C294F"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7" w:history="1">
              <w:r w:rsidR="001C294F"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="001C294F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2094C5F3" w14:textId="77777777" w:rsidTr="00632EF1">
        <w:trPr>
          <w:trHeight w:val="1700"/>
        </w:trPr>
        <w:tc>
          <w:tcPr>
            <w:tcW w:w="2898" w:type="dxa"/>
          </w:tcPr>
          <w:p w14:paraId="6ED8FDDE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021A4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6678" w:type="dxa"/>
          </w:tcPr>
          <w:p w14:paraId="4B685558" w14:textId="77777777" w:rsidR="00764403" w:rsidRDefault="00764403" w:rsidP="0076440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8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7C9EF49F" w14:textId="7E6D46D0" w:rsidR="00764403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135CBF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BC42F6">
              <w:rPr>
                <w:rFonts w:ascii="Comic Sans MS" w:hAnsi="Comic Sans MS"/>
                <w:bCs/>
                <w:sz w:val="18"/>
                <w:szCs w:val="18"/>
              </w:rPr>
              <w:t>4</w:t>
            </w:r>
            <w:r w:rsidR="00675DBD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91B67ED" w14:textId="77777777" w:rsidR="00764403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2B6EEC28" w14:textId="2BB30907" w:rsidR="00764403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  <w:r w:rsidR="00037B9E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4AE6939E" w14:textId="5DD3C4CB" w:rsidR="00675DBD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D015CE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D015CE">
              <w:rPr>
                <w:rFonts w:ascii="Comic Sans MS" w:hAnsi="Comic Sans MS"/>
                <w:b/>
                <w:sz w:val="18"/>
                <w:szCs w:val="18"/>
              </w:rPr>
              <w:t>Animal Studies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 xml:space="preserve"> - S</w:t>
            </w:r>
            <w:r w:rsidR="00D015CE">
              <w:rPr>
                <w:rFonts w:ascii="Comic Sans MS" w:hAnsi="Comic Sans MS"/>
                <w:b/>
                <w:sz w:val="18"/>
                <w:szCs w:val="18"/>
              </w:rPr>
              <w:t>quirrels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</w:p>
          <w:p w14:paraId="1D53529B" w14:textId="0AB9FA74" w:rsidR="001C294F" w:rsidRPr="001C294F" w:rsidRDefault="001C294F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9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356B2811" w14:textId="77777777" w:rsidTr="00632EF1">
        <w:trPr>
          <w:trHeight w:val="1700"/>
        </w:trPr>
        <w:tc>
          <w:tcPr>
            <w:tcW w:w="2898" w:type="dxa"/>
          </w:tcPr>
          <w:p w14:paraId="067AB341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6C07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678" w:type="dxa"/>
          </w:tcPr>
          <w:p w14:paraId="6CFEBA71" w14:textId="77777777" w:rsidR="00A11646" w:rsidRDefault="00A11646" w:rsidP="00A1164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10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03436216" w14:textId="327F2C79" w:rsidR="00A11646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135CBF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BC42F6">
              <w:rPr>
                <w:rFonts w:ascii="Comic Sans MS" w:hAnsi="Comic Sans MS"/>
                <w:bCs/>
                <w:sz w:val="18"/>
                <w:szCs w:val="18"/>
              </w:rPr>
              <w:t>4</w:t>
            </w:r>
            <w:r w:rsidR="00675DBD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4B16A229" w14:textId="77777777" w:rsidR="00A11646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3E57D344" w14:textId="77777777" w:rsidR="00A11646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</w:p>
          <w:p w14:paraId="251F1B68" w14:textId="706C249B" w:rsidR="001C294F" w:rsidRPr="001C294F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D015CE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D015CE">
              <w:rPr>
                <w:rFonts w:ascii="Comic Sans MS" w:hAnsi="Comic Sans MS"/>
                <w:b/>
                <w:sz w:val="18"/>
                <w:szCs w:val="18"/>
              </w:rPr>
              <w:t>Plant Studies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r w:rsidR="00D015CE">
              <w:rPr>
                <w:rFonts w:ascii="Comic Sans MS" w:hAnsi="Comic Sans MS"/>
                <w:b/>
                <w:sz w:val="18"/>
                <w:szCs w:val="18"/>
              </w:rPr>
              <w:t>Forest Habitats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*</w:t>
            </w:r>
            <w:r w:rsidR="001C294F"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1" w:history="1">
              <w:r w:rsidR="001C294F"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="001C294F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64601D46" w14:textId="77777777" w:rsidTr="00632EF1">
        <w:trPr>
          <w:trHeight w:val="1790"/>
        </w:trPr>
        <w:tc>
          <w:tcPr>
            <w:tcW w:w="2898" w:type="dxa"/>
          </w:tcPr>
          <w:p w14:paraId="6AECF25C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1A99A0" w14:textId="77777777" w:rsidR="00BE78DE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5A845FAC" w14:textId="6357AEAC" w:rsidR="00BE78DE" w:rsidRPr="00630013" w:rsidRDefault="00BE78DE" w:rsidP="00BE78D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72D71" w14:textId="77777777" w:rsidR="00BE78DE" w:rsidRPr="00E25AF6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78" w:type="dxa"/>
          </w:tcPr>
          <w:p w14:paraId="20602754" w14:textId="77777777" w:rsidR="001721E8" w:rsidRDefault="001721E8" w:rsidP="001C294F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9210F98" w14:textId="1C706F07" w:rsidR="00BE78DE" w:rsidRPr="001C294F" w:rsidRDefault="001721E8" w:rsidP="001C294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Use today to catch up and finish activities and lessons you haven’t gotten to yet, or, if you’ve finished everything you need to finish, relax and read a good book!</w:t>
            </w:r>
          </w:p>
        </w:tc>
      </w:tr>
    </w:tbl>
    <w:p w14:paraId="3C7C4F7A" w14:textId="18FDAF0C" w:rsidR="007749BD" w:rsidRPr="00BE19B0" w:rsidRDefault="007749BD" w:rsidP="00E86C7A">
      <w:pPr>
        <w:tabs>
          <w:tab w:val="left" w:pos="2145"/>
        </w:tabs>
        <w:spacing w:after="0"/>
        <w:rPr>
          <w:rFonts w:ascii="Comic Sans MS" w:hAnsi="Comic Sans MS"/>
          <w:sz w:val="20"/>
          <w:szCs w:val="20"/>
        </w:rPr>
      </w:pPr>
    </w:p>
    <w:sectPr w:rsidR="007749BD" w:rsidRPr="00BE19B0" w:rsidSect="003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F1"/>
    <w:rsid w:val="00000806"/>
    <w:rsid w:val="00002E2F"/>
    <w:rsid w:val="000056FB"/>
    <w:rsid w:val="0001441B"/>
    <w:rsid w:val="00014D0E"/>
    <w:rsid w:val="000224CA"/>
    <w:rsid w:val="00027B33"/>
    <w:rsid w:val="00034A2E"/>
    <w:rsid w:val="00037B9E"/>
    <w:rsid w:val="00047333"/>
    <w:rsid w:val="00072492"/>
    <w:rsid w:val="00087C4C"/>
    <w:rsid w:val="000A11E3"/>
    <w:rsid w:val="000B14B2"/>
    <w:rsid w:val="000B667F"/>
    <w:rsid w:val="000D3FB0"/>
    <w:rsid w:val="000E4E28"/>
    <w:rsid w:val="000E7C8E"/>
    <w:rsid w:val="000F1C48"/>
    <w:rsid w:val="000F5961"/>
    <w:rsid w:val="00105000"/>
    <w:rsid w:val="00106CD9"/>
    <w:rsid w:val="00110F3A"/>
    <w:rsid w:val="00112464"/>
    <w:rsid w:val="00126102"/>
    <w:rsid w:val="0012724A"/>
    <w:rsid w:val="00133A44"/>
    <w:rsid w:val="00135CBF"/>
    <w:rsid w:val="00140702"/>
    <w:rsid w:val="001435B8"/>
    <w:rsid w:val="00143682"/>
    <w:rsid w:val="00144F4F"/>
    <w:rsid w:val="001457F8"/>
    <w:rsid w:val="00146E4D"/>
    <w:rsid w:val="00150573"/>
    <w:rsid w:val="001606DB"/>
    <w:rsid w:val="00162E27"/>
    <w:rsid w:val="00163783"/>
    <w:rsid w:val="001721E8"/>
    <w:rsid w:val="00175D1C"/>
    <w:rsid w:val="00184BF4"/>
    <w:rsid w:val="00194B4D"/>
    <w:rsid w:val="00196C10"/>
    <w:rsid w:val="00196D1E"/>
    <w:rsid w:val="001A0B33"/>
    <w:rsid w:val="001B5EC1"/>
    <w:rsid w:val="001B7564"/>
    <w:rsid w:val="001C294F"/>
    <w:rsid w:val="001C4A4A"/>
    <w:rsid w:val="001D15B2"/>
    <w:rsid w:val="001E26AC"/>
    <w:rsid w:val="001E727D"/>
    <w:rsid w:val="001F0302"/>
    <w:rsid w:val="001F5D8E"/>
    <w:rsid w:val="001F6DA5"/>
    <w:rsid w:val="001F7AE4"/>
    <w:rsid w:val="00203024"/>
    <w:rsid w:val="00204910"/>
    <w:rsid w:val="002110C3"/>
    <w:rsid w:val="002125D5"/>
    <w:rsid w:val="002206D7"/>
    <w:rsid w:val="00221C00"/>
    <w:rsid w:val="00223BE6"/>
    <w:rsid w:val="0023042F"/>
    <w:rsid w:val="00261F3A"/>
    <w:rsid w:val="002625CD"/>
    <w:rsid w:val="00266AF5"/>
    <w:rsid w:val="002706AF"/>
    <w:rsid w:val="002729F8"/>
    <w:rsid w:val="002732DA"/>
    <w:rsid w:val="002737CA"/>
    <w:rsid w:val="00286803"/>
    <w:rsid w:val="0029077D"/>
    <w:rsid w:val="00291AF7"/>
    <w:rsid w:val="00296648"/>
    <w:rsid w:val="002A4F51"/>
    <w:rsid w:val="002A7E00"/>
    <w:rsid w:val="002B0FE2"/>
    <w:rsid w:val="002D1ED9"/>
    <w:rsid w:val="002D2EAE"/>
    <w:rsid w:val="002D6CDF"/>
    <w:rsid w:val="002E2100"/>
    <w:rsid w:val="002E218C"/>
    <w:rsid w:val="002F013A"/>
    <w:rsid w:val="00310EA4"/>
    <w:rsid w:val="00314015"/>
    <w:rsid w:val="00316528"/>
    <w:rsid w:val="003339E1"/>
    <w:rsid w:val="00341D71"/>
    <w:rsid w:val="0034460E"/>
    <w:rsid w:val="00352800"/>
    <w:rsid w:val="00363240"/>
    <w:rsid w:val="00365565"/>
    <w:rsid w:val="00395C4A"/>
    <w:rsid w:val="003A540E"/>
    <w:rsid w:val="003A5EC0"/>
    <w:rsid w:val="003B4219"/>
    <w:rsid w:val="003C34B3"/>
    <w:rsid w:val="003C49E0"/>
    <w:rsid w:val="003D7021"/>
    <w:rsid w:val="003F37FB"/>
    <w:rsid w:val="003F55BD"/>
    <w:rsid w:val="004034F9"/>
    <w:rsid w:val="004122C6"/>
    <w:rsid w:val="004149BC"/>
    <w:rsid w:val="00433C9C"/>
    <w:rsid w:val="00443559"/>
    <w:rsid w:val="00446DCB"/>
    <w:rsid w:val="00450B4F"/>
    <w:rsid w:val="00455227"/>
    <w:rsid w:val="00470EF4"/>
    <w:rsid w:val="004728C7"/>
    <w:rsid w:val="00474D4A"/>
    <w:rsid w:val="00485F9B"/>
    <w:rsid w:val="00486BA1"/>
    <w:rsid w:val="0049280E"/>
    <w:rsid w:val="004938E9"/>
    <w:rsid w:val="00495FB5"/>
    <w:rsid w:val="004A09FC"/>
    <w:rsid w:val="004A4B49"/>
    <w:rsid w:val="004B2E8D"/>
    <w:rsid w:val="004C0165"/>
    <w:rsid w:val="004D4072"/>
    <w:rsid w:val="004D43C9"/>
    <w:rsid w:val="004D7A28"/>
    <w:rsid w:val="004E5591"/>
    <w:rsid w:val="00503675"/>
    <w:rsid w:val="0050379F"/>
    <w:rsid w:val="00506EBA"/>
    <w:rsid w:val="0051501E"/>
    <w:rsid w:val="005213E8"/>
    <w:rsid w:val="0052407F"/>
    <w:rsid w:val="00524D41"/>
    <w:rsid w:val="0052578B"/>
    <w:rsid w:val="00531588"/>
    <w:rsid w:val="005332D7"/>
    <w:rsid w:val="00535313"/>
    <w:rsid w:val="0053716C"/>
    <w:rsid w:val="00540726"/>
    <w:rsid w:val="005420B4"/>
    <w:rsid w:val="00544021"/>
    <w:rsid w:val="00554E80"/>
    <w:rsid w:val="00555C18"/>
    <w:rsid w:val="00557909"/>
    <w:rsid w:val="00561739"/>
    <w:rsid w:val="0056348A"/>
    <w:rsid w:val="005667D9"/>
    <w:rsid w:val="00583F80"/>
    <w:rsid w:val="005942B2"/>
    <w:rsid w:val="005954D2"/>
    <w:rsid w:val="00596E85"/>
    <w:rsid w:val="00597834"/>
    <w:rsid w:val="005B1E3B"/>
    <w:rsid w:val="005B327A"/>
    <w:rsid w:val="005B49FE"/>
    <w:rsid w:val="005B5A11"/>
    <w:rsid w:val="005C753F"/>
    <w:rsid w:val="005F0F15"/>
    <w:rsid w:val="00605743"/>
    <w:rsid w:val="00613882"/>
    <w:rsid w:val="00621D67"/>
    <w:rsid w:val="006241D7"/>
    <w:rsid w:val="00627A74"/>
    <w:rsid w:val="00630013"/>
    <w:rsid w:val="00632EF1"/>
    <w:rsid w:val="006331CF"/>
    <w:rsid w:val="006419DE"/>
    <w:rsid w:val="0064301D"/>
    <w:rsid w:val="00662FB6"/>
    <w:rsid w:val="00675172"/>
    <w:rsid w:val="00675DBD"/>
    <w:rsid w:val="00682111"/>
    <w:rsid w:val="00690420"/>
    <w:rsid w:val="00694C06"/>
    <w:rsid w:val="00696560"/>
    <w:rsid w:val="006A08F3"/>
    <w:rsid w:val="006A29B8"/>
    <w:rsid w:val="006C2756"/>
    <w:rsid w:val="006C39DE"/>
    <w:rsid w:val="006C418A"/>
    <w:rsid w:val="006D5E02"/>
    <w:rsid w:val="006D6199"/>
    <w:rsid w:val="00701923"/>
    <w:rsid w:val="00712306"/>
    <w:rsid w:val="00727A21"/>
    <w:rsid w:val="00730EE5"/>
    <w:rsid w:val="00733CF7"/>
    <w:rsid w:val="00734D34"/>
    <w:rsid w:val="007406CD"/>
    <w:rsid w:val="00745868"/>
    <w:rsid w:val="0075490A"/>
    <w:rsid w:val="00757788"/>
    <w:rsid w:val="00764403"/>
    <w:rsid w:val="00772C40"/>
    <w:rsid w:val="0077336A"/>
    <w:rsid w:val="007746BB"/>
    <w:rsid w:val="007749BD"/>
    <w:rsid w:val="0078695E"/>
    <w:rsid w:val="00786A2A"/>
    <w:rsid w:val="00791879"/>
    <w:rsid w:val="00796E84"/>
    <w:rsid w:val="007B25A5"/>
    <w:rsid w:val="007B718C"/>
    <w:rsid w:val="007C01E9"/>
    <w:rsid w:val="007D3575"/>
    <w:rsid w:val="007D4927"/>
    <w:rsid w:val="007F50F8"/>
    <w:rsid w:val="0080034A"/>
    <w:rsid w:val="008345CD"/>
    <w:rsid w:val="0084086B"/>
    <w:rsid w:val="0084275E"/>
    <w:rsid w:val="00843C04"/>
    <w:rsid w:val="00853F5E"/>
    <w:rsid w:val="00857D82"/>
    <w:rsid w:val="008619E9"/>
    <w:rsid w:val="00871877"/>
    <w:rsid w:val="0087273F"/>
    <w:rsid w:val="00881D99"/>
    <w:rsid w:val="008A6B4A"/>
    <w:rsid w:val="008C0157"/>
    <w:rsid w:val="008D614F"/>
    <w:rsid w:val="008D6C6C"/>
    <w:rsid w:val="008D6E2A"/>
    <w:rsid w:val="008F3D86"/>
    <w:rsid w:val="00900A8A"/>
    <w:rsid w:val="00923B18"/>
    <w:rsid w:val="00925303"/>
    <w:rsid w:val="0092598D"/>
    <w:rsid w:val="00941AA3"/>
    <w:rsid w:val="00947B37"/>
    <w:rsid w:val="0095667A"/>
    <w:rsid w:val="009662C0"/>
    <w:rsid w:val="00974368"/>
    <w:rsid w:val="009B4C8A"/>
    <w:rsid w:val="009C5329"/>
    <w:rsid w:val="009D2E91"/>
    <w:rsid w:val="009F3CEE"/>
    <w:rsid w:val="009F6611"/>
    <w:rsid w:val="00A0537F"/>
    <w:rsid w:val="00A0743F"/>
    <w:rsid w:val="00A11646"/>
    <w:rsid w:val="00A17FCD"/>
    <w:rsid w:val="00A23762"/>
    <w:rsid w:val="00A245CE"/>
    <w:rsid w:val="00A260E7"/>
    <w:rsid w:val="00A3413B"/>
    <w:rsid w:val="00A35547"/>
    <w:rsid w:val="00A5407C"/>
    <w:rsid w:val="00A61545"/>
    <w:rsid w:val="00A6416D"/>
    <w:rsid w:val="00A70929"/>
    <w:rsid w:val="00A71B04"/>
    <w:rsid w:val="00A87947"/>
    <w:rsid w:val="00AA6BD0"/>
    <w:rsid w:val="00AB4958"/>
    <w:rsid w:val="00AC1C3F"/>
    <w:rsid w:val="00AC2E1E"/>
    <w:rsid w:val="00AC400A"/>
    <w:rsid w:val="00AC6B5F"/>
    <w:rsid w:val="00AC7558"/>
    <w:rsid w:val="00AD04A0"/>
    <w:rsid w:val="00AD75C6"/>
    <w:rsid w:val="00AD764E"/>
    <w:rsid w:val="00AE0DB0"/>
    <w:rsid w:val="00B01425"/>
    <w:rsid w:val="00B0632A"/>
    <w:rsid w:val="00B10F18"/>
    <w:rsid w:val="00B11097"/>
    <w:rsid w:val="00B2365C"/>
    <w:rsid w:val="00B27333"/>
    <w:rsid w:val="00B32220"/>
    <w:rsid w:val="00B34FD0"/>
    <w:rsid w:val="00B4490F"/>
    <w:rsid w:val="00B51D9F"/>
    <w:rsid w:val="00B57660"/>
    <w:rsid w:val="00B80EFB"/>
    <w:rsid w:val="00B93052"/>
    <w:rsid w:val="00BA2B08"/>
    <w:rsid w:val="00BC42F6"/>
    <w:rsid w:val="00BD3F81"/>
    <w:rsid w:val="00BE19B0"/>
    <w:rsid w:val="00BE78DE"/>
    <w:rsid w:val="00BE7D16"/>
    <w:rsid w:val="00BF0292"/>
    <w:rsid w:val="00C0404C"/>
    <w:rsid w:val="00C12BBF"/>
    <w:rsid w:val="00C13161"/>
    <w:rsid w:val="00C22FD2"/>
    <w:rsid w:val="00C24FEF"/>
    <w:rsid w:val="00C32768"/>
    <w:rsid w:val="00C420D6"/>
    <w:rsid w:val="00C478C2"/>
    <w:rsid w:val="00C60BE2"/>
    <w:rsid w:val="00C747F1"/>
    <w:rsid w:val="00C74C61"/>
    <w:rsid w:val="00C86560"/>
    <w:rsid w:val="00C92017"/>
    <w:rsid w:val="00C971A4"/>
    <w:rsid w:val="00C977E7"/>
    <w:rsid w:val="00C97FE5"/>
    <w:rsid w:val="00CA024D"/>
    <w:rsid w:val="00CA0A1C"/>
    <w:rsid w:val="00CA26B1"/>
    <w:rsid w:val="00CA2939"/>
    <w:rsid w:val="00CA518A"/>
    <w:rsid w:val="00CA6AB0"/>
    <w:rsid w:val="00CB142E"/>
    <w:rsid w:val="00CB3E30"/>
    <w:rsid w:val="00CB5710"/>
    <w:rsid w:val="00CB7023"/>
    <w:rsid w:val="00CC1796"/>
    <w:rsid w:val="00CD4650"/>
    <w:rsid w:val="00D015CE"/>
    <w:rsid w:val="00D04EBB"/>
    <w:rsid w:val="00D06BAF"/>
    <w:rsid w:val="00D103E2"/>
    <w:rsid w:val="00D10CF8"/>
    <w:rsid w:val="00D120A3"/>
    <w:rsid w:val="00D15FB9"/>
    <w:rsid w:val="00D312FF"/>
    <w:rsid w:val="00D330D5"/>
    <w:rsid w:val="00D410C5"/>
    <w:rsid w:val="00D41423"/>
    <w:rsid w:val="00D61092"/>
    <w:rsid w:val="00D62BE6"/>
    <w:rsid w:val="00D62DA1"/>
    <w:rsid w:val="00D71ABB"/>
    <w:rsid w:val="00D745CF"/>
    <w:rsid w:val="00D777D2"/>
    <w:rsid w:val="00D8529D"/>
    <w:rsid w:val="00D932D5"/>
    <w:rsid w:val="00D96D11"/>
    <w:rsid w:val="00DA6026"/>
    <w:rsid w:val="00DA76B5"/>
    <w:rsid w:val="00DC3D8B"/>
    <w:rsid w:val="00DD15F0"/>
    <w:rsid w:val="00DD6D4E"/>
    <w:rsid w:val="00DE39F0"/>
    <w:rsid w:val="00DF2AB9"/>
    <w:rsid w:val="00E061F4"/>
    <w:rsid w:val="00E07860"/>
    <w:rsid w:val="00E172C3"/>
    <w:rsid w:val="00E228FC"/>
    <w:rsid w:val="00E23B19"/>
    <w:rsid w:val="00E25430"/>
    <w:rsid w:val="00E25AF6"/>
    <w:rsid w:val="00E361BA"/>
    <w:rsid w:val="00E4110E"/>
    <w:rsid w:val="00E41311"/>
    <w:rsid w:val="00E532FC"/>
    <w:rsid w:val="00E565C3"/>
    <w:rsid w:val="00E8135B"/>
    <w:rsid w:val="00E824A1"/>
    <w:rsid w:val="00E858AC"/>
    <w:rsid w:val="00E86C7A"/>
    <w:rsid w:val="00E942CB"/>
    <w:rsid w:val="00ED2153"/>
    <w:rsid w:val="00EE0462"/>
    <w:rsid w:val="00EE1712"/>
    <w:rsid w:val="00EF4D70"/>
    <w:rsid w:val="00EF7152"/>
    <w:rsid w:val="00F0059A"/>
    <w:rsid w:val="00F0611A"/>
    <w:rsid w:val="00F17AF3"/>
    <w:rsid w:val="00F25BEE"/>
    <w:rsid w:val="00F3690B"/>
    <w:rsid w:val="00F43434"/>
    <w:rsid w:val="00F4631D"/>
    <w:rsid w:val="00F51726"/>
    <w:rsid w:val="00F61BF8"/>
    <w:rsid w:val="00F67673"/>
    <w:rsid w:val="00F77442"/>
    <w:rsid w:val="00F93446"/>
    <w:rsid w:val="00F96A26"/>
    <w:rsid w:val="00FD7637"/>
    <w:rsid w:val="00FE041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4"/>
  <w15:docId w15:val="{6EDCCB2E-A000-4DAC-8306-F89D4CE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learnatho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san.bell@cobbk12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learnathome" TargetMode="External"/><Relationship Id="rId11" Type="http://schemas.openxmlformats.org/officeDocument/2006/relationships/hyperlink" Target="mailto:susan.bell@cobbk12.org" TargetMode="External"/><Relationship Id="rId5" Type="http://schemas.openxmlformats.org/officeDocument/2006/relationships/hyperlink" Target="mailto:susan.bell@cobbk12.org" TargetMode="External"/><Relationship Id="rId10" Type="http://schemas.openxmlformats.org/officeDocument/2006/relationships/hyperlink" Target="http://www.Scholastic.com/learnathome" TargetMode="External"/><Relationship Id="rId4" Type="http://schemas.openxmlformats.org/officeDocument/2006/relationships/hyperlink" Target="http://www.Scholastic.com/learnathome" TargetMode="External"/><Relationship Id="rId9" Type="http://schemas.openxmlformats.org/officeDocument/2006/relationships/hyperlink" Target="mailto:susan.bell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cp:lastPrinted>2018-05-15T15:23:00Z</cp:lastPrinted>
  <dcterms:created xsi:type="dcterms:W3CDTF">2020-04-11T15:46:00Z</dcterms:created>
  <dcterms:modified xsi:type="dcterms:W3CDTF">2020-04-11T15:46:00Z</dcterms:modified>
</cp:coreProperties>
</file>