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6EB5" w14:textId="09837ACB" w:rsidR="00E223B1" w:rsidRPr="00E223B1" w:rsidRDefault="00E223B1" w:rsidP="00E223B1">
      <w:pPr>
        <w:autoSpaceDE w:val="0"/>
        <w:autoSpaceDN w:val="0"/>
        <w:jc w:val="center"/>
        <w:rPr>
          <w:b/>
          <w:bCs/>
          <w:color w:val="333333"/>
          <w:sz w:val="40"/>
          <w:szCs w:val="40"/>
        </w:rPr>
      </w:pPr>
      <w:r w:rsidRPr="00E223B1">
        <w:rPr>
          <w:b/>
          <w:bCs/>
          <w:color w:val="333333"/>
          <w:sz w:val="40"/>
          <w:szCs w:val="40"/>
        </w:rPr>
        <w:t>Clever Login Instructions</w:t>
      </w:r>
    </w:p>
    <w:p w14:paraId="03703ED4" w14:textId="4ACB1541" w:rsid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A96A98" wp14:editId="22CDC7FE">
            <wp:simplePos x="0" y="0"/>
            <wp:positionH relativeFrom="column">
              <wp:posOffset>4076700</wp:posOffset>
            </wp:positionH>
            <wp:positionV relativeFrom="paragraph">
              <wp:posOffset>179070</wp:posOffset>
            </wp:positionV>
            <wp:extent cx="2273300" cy="17528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5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9E4C0" w14:textId="4D928DBA" w:rsid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</w:p>
    <w:p w14:paraId="1B4EC482" w14:textId="25CF933B" w:rsid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Step 1: Go to </w:t>
      </w:r>
      <w:hyperlink r:id="rId6" w:history="1">
        <w:r w:rsidRPr="00A96D45">
          <w:rPr>
            <w:rStyle w:val="Hyperlink"/>
            <w:b/>
            <w:bCs/>
            <w:sz w:val="28"/>
            <w:szCs w:val="28"/>
          </w:rPr>
          <w:t>www.clever.com</w:t>
        </w:r>
      </w:hyperlink>
      <w:r>
        <w:rPr>
          <w:b/>
          <w:bCs/>
          <w:color w:val="333333"/>
          <w:sz w:val="28"/>
          <w:szCs w:val="28"/>
        </w:rPr>
        <w:t xml:space="preserve"> </w:t>
      </w:r>
    </w:p>
    <w:p w14:paraId="032269F3" w14:textId="2F8C95FC" w:rsid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</w:p>
    <w:p w14:paraId="7D487BB8" w14:textId="115AE32D" w:rsid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Step 2: Click Log in as student then log in with clever</w:t>
      </w:r>
    </w:p>
    <w:p w14:paraId="66C9F99B" w14:textId="6D799B5A" w:rsidR="00157DF5" w:rsidRDefault="00157DF5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</w:p>
    <w:p w14:paraId="6D49C90C" w14:textId="639976C3" w:rsidR="00157DF5" w:rsidRPr="00E223B1" w:rsidRDefault="00157DF5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Step 3: Click log in with clever</w:t>
      </w:r>
    </w:p>
    <w:p w14:paraId="7E5EE711" w14:textId="463D5A20" w:rsid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</w:p>
    <w:p w14:paraId="5D30D8AA" w14:textId="45ED0463" w:rsid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Step </w:t>
      </w:r>
      <w:r w:rsidR="00157DF5">
        <w:rPr>
          <w:b/>
          <w:bCs/>
          <w:color w:val="333333"/>
          <w:sz w:val="28"/>
          <w:szCs w:val="28"/>
        </w:rPr>
        <w:t>4</w:t>
      </w:r>
      <w:r>
        <w:rPr>
          <w:b/>
          <w:bCs/>
          <w:color w:val="333333"/>
          <w:sz w:val="28"/>
          <w:szCs w:val="28"/>
        </w:rPr>
        <w:t>: Enter your login credentials</w:t>
      </w:r>
    </w:p>
    <w:p w14:paraId="35F4D377" w14:textId="3784625D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Username: Your student ID (lunch number)</w:t>
      </w:r>
    </w:p>
    <w:p w14:paraId="0C6150AE" w14:textId="62211FE5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Password: Your student ID (lunch number)</w:t>
      </w:r>
    </w:p>
    <w:p w14:paraId="51BCBA94" w14:textId="1A751245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</w:p>
    <w:p w14:paraId="0C60CB87" w14:textId="6F62AFC7" w:rsid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</w:p>
    <w:p w14:paraId="1E881E3F" w14:textId="6D8E5B09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Step </w:t>
      </w:r>
      <w:r w:rsidR="00157DF5">
        <w:rPr>
          <w:b/>
          <w:bCs/>
          <w:color w:val="333333"/>
          <w:sz w:val="28"/>
          <w:szCs w:val="28"/>
        </w:rPr>
        <w:t>5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You will be prompted to change your user name and password. DO NOT change it. Enter the student ID (lunch number) again for both the user name and password. </w:t>
      </w:r>
    </w:p>
    <w:p w14:paraId="789073CB" w14:textId="19405E22" w:rsidR="00E223B1" w:rsidRP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</w:p>
    <w:p w14:paraId="3CBB4885" w14:textId="443287E4" w:rsidR="00E223B1" w:rsidRP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</w:rPr>
      </w:pPr>
      <w:r w:rsidRPr="00E223B1">
        <w:rPr>
          <w:b/>
          <w:bCs/>
          <w:color w:val="333333"/>
          <w:sz w:val="28"/>
          <w:szCs w:val="28"/>
        </w:rPr>
        <w:t>* Once logged in students can access:</w:t>
      </w:r>
    </w:p>
    <w:p w14:paraId="05449BF6" w14:textId="141FBEA2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Dreambox (Math practice)</w:t>
      </w:r>
    </w:p>
    <w:p w14:paraId="16CEF266" w14:textId="06EF1307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Freckle (All subjects) </w:t>
      </w:r>
    </w:p>
    <w:p w14:paraId="730467F5" w14:textId="3D3CDB1C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Learning A-Z (Reading) </w:t>
      </w:r>
    </w:p>
    <w:p w14:paraId="22828771" w14:textId="52A519CE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X-tra Math (fact fluency) </w:t>
      </w:r>
    </w:p>
    <w:p w14:paraId="604E45AC" w14:textId="24C2948A" w:rsid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Typing club (Typing practice) </w:t>
      </w:r>
    </w:p>
    <w:p w14:paraId="6B82BDB6" w14:textId="7CAC6C72" w:rsidR="00E223B1" w:rsidRPr="00E223B1" w:rsidRDefault="00E223B1" w:rsidP="00E223B1">
      <w:pPr>
        <w:autoSpaceDE w:val="0"/>
        <w:autoSpaceDN w:val="0"/>
        <w:rPr>
          <w:b/>
          <w:bCs/>
          <w:color w:val="333333"/>
          <w:sz w:val="28"/>
          <w:szCs w:val="28"/>
          <w:u w:val="single"/>
        </w:rPr>
      </w:pPr>
      <w:r w:rsidRPr="00E223B1">
        <w:rPr>
          <w:b/>
          <w:bCs/>
          <w:color w:val="333333"/>
          <w:sz w:val="28"/>
          <w:szCs w:val="28"/>
          <w:u w:val="single"/>
        </w:rPr>
        <w:t>And More!</w:t>
      </w:r>
    </w:p>
    <w:p w14:paraId="6889BD40" w14:textId="5E639D5A" w:rsidR="00E223B1" w:rsidRPr="00E223B1" w:rsidRDefault="00E223B1" w:rsidP="00E223B1">
      <w:pPr>
        <w:autoSpaceDE w:val="0"/>
        <w:autoSpaceDN w:val="0"/>
        <w:rPr>
          <w:color w:val="333333"/>
          <w:sz w:val="28"/>
          <w:szCs w:val="28"/>
        </w:rPr>
      </w:pPr>
    </w:p>
    <w:p w14:paraId="5ED5EFCE" w14:textId="20EC848E" w:rsidR="00E223B1" w:rsidRDefault="00E223B1" w:rsidP="00E223B1">
      <w:pPr>
        <w:jc w:val="center"/>
      </w:pPr>
    </w:p>
    <w:p w14:paraId="52EC10BF" w14:textId="4E369EB5" w:rsidR="00E223B1" w:rsidRDefault="00E223B1" w:rsidP="00E223B1">
      <w:pPr>
        <w:jc w:val="center"/>
        <w:rPr>
          <w:b/>
          <w:bCs/>
          <w:sz w:val="36"/>
          <w:szCs w:val="36"/>
        </w:rPr>
      </w:pPr>
      <w:r w:rsidRPr="00E223B1">
        <w:rPr>
          <w:b/>
          <w:bCs/>
          <w:sz w:val="36"/>
          <w:szCs w:val="36"/>
        </w:rPr>
        <w:t xml:space="preserve">Education Galaxy Login </w:t>
      </w:r>
      <w:r>
        <w:rPr>
          <w:b/>
          <w:bCs/>
          <w:sz w:val="36"/>
          <w:szCs w:val="36"/>
        </w:rPr>
        <w:t>Instructions</w:t>
      </w:r>
    </w:p>
    <w:p w14:paraId="065E0983" w14:textId="44FDB7C9" w:rsidR="00E223B1" w:rsidRDefault="00E223B1" w:rsidP="00E223B1">
      <w:pPr>
        <w:rPr>
          <w:b/>
          <w:bCs/>
          <w:sz w:val="36"/>
          <w:szCs w:val="36"/>
        </w:rPr>
      </w:pPr>
    </w:p>
    <w:p w14:paraId="66424BB5" w14:textId="2CA60C6F" w:rsidR="00E223B1" w:rsidRPr="00E223B1" w:rsidRDefault="00E223B1" w:rsidP="00E223B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5FBAF" wp14:editId="45DD3502">
            <wp:simplePos x="0" y="0"/>
            <wp:positionH relativeFrom="column">
              <wp:posOffset>3695700</wp:posOffset>
            </wp:positionH>
            <wp:positionV relativeFrom="paragraph">
              <wp:posOffset>8890</wp:posOffset>
            </wp:positionV>
            <wp:extent cx="2794000" cy="176416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7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B1">
        <w:rPr>
          <w:b/>
          <w:bCs/>
          <w:sz w:val="28"/>
          <w:szCs w:val="28"/>
        </w:rPr>
        <w:t xml:space="preserve">Step 1: Go to </w:t>
      </w:r>
      <w:hyperlink r:id="rId8" w:history="1">
        <w:r w:rsidRPr="00E223B1">
          <w:rPr>
            <w:rStyle w:val="Hyperlink"/>
            <w:b/>
            <w:bCs/>
            <w:sz w:val="28"/>
            <w:szCs w:val="28"/>
          </w:rPr>
          <w:t>www.educationgalaxy.com</w:t>
        </w:r>
      </w:hyperlink>
    </w:p>
    <w:p w14:paraId="30FEDC36" w14:textId="716C1EBC" w:rsidR="00E223B1" w:rsidRPr="00E223B1" w:rsidRDefault="00E223B1" w:rsidP="00E223B1">
      <w:pPr>
        <w:rPr>
          <w:b/>
          <w:bCs/>
          <w:sz w:val="28"/>
          <w:szCs w:val="28"/>
        </w:rPr>
      </w:pPr>
    </w:p>
    <w:p w14:paraId="5BE3F9B2" w14:textId="32D87F7F" w:rsidR="00E223B1" w:rsidRPr="00E223B1" w:rsidRDefault="00E223B1" w:rsidP="00E223B1">
      <w:pPr>
        <w:rPr>
          <w:sz w:val="28"/>
          <w:szCs w:val="28"/>
        </w:rPr>
      </w:pPr>
      <w:r w:rsidRPr="00E223B1">
        <w:rPr>
          <w:b/>
          <w:bCs/>
          <w:sz w:val="28"/>
          <w:szCs w:val="28"/>
        </w:rPr>
        <w:t xml:space="preserve">Step 2: Enter log in information </w:t>
      </w:r>
    </w:p>
    <w:p w14:paraId="369FE98E" w14:textId="7B7C6242" w:rsidR="00E223B1" w:rsidRPr="00E223B1" w:rsidRDefault="00E223B1" w:rsidP="00E223B1">
      <w:pPr>
        <w:rPr>
          <w:sz w:val="28"/>
          <w:szCs w:val="28"/>
        </w:rPr>
      </w:pPr>
      <w:r w:rsidRPr="00E223B1">
        <w:rPr>
          <w:sz w:val="28"/>
          <w:szCs w:val="28"/>
        </w:rPr>
        <w:t>Username: Student ID</w:t>
      </w:r>
    </w:p>
    <w:p w14:paraId="63993EEC" w14:textId="6959285B" w:rsidR="00E223B1" w:rsidRDefault="00E223B1" w:rsidP="00E223B1">
      <w:pPr>
        <w:rPr>
          <w:sz w:val="28"/>
          <w:szCs w:val="28"/>
        </w:rPr>
      </w:pPr>
      <w:r w:rsidRPr="00E223B1">
        <w:rPr>
          <w:sz w:val="28"/>
          <w:szCs w:val="28"/>
        </w:rPr>
        <w:t>Password: Student ID</w:t>
      </w:r>
    </w:p>
    <w:p w14:paraId="1C6E29D7" w14:textId="4947DD78" w:rsidR="00E223B1" w:rsidRDefault="00E223B1" w:rsidP="00E223B1">
      <w:pPr>
        <w:rPr>
          <w:sz w:val="28"/>
          <w:szCs w:val="28"/>
        </w:rPr>
      </w:pPr>
    </w:p>
    <w:p w14:paraId="65081F8E" w14:textId="5DC34AB0" w:rsidR="00E223B1" w:rsidRPr="00E223B1" w:rsidRDefault="00E223B1" w:rsidP="00E223B1">
      <w:pPr>
        <w:rPr>
          <w:b/>
          <w:bCs/>
          <w:sz w:val="28"/>
          <w:szCs w:val="28"/>
        </w:rPr>
      </w:pPr>
      <w:r w:rsidRPr="00E223B1">
        <w:rPr>
          <w:b/>
          <w:bCs/>
          <w:sz w:val="28"/>
          <w:szCs w:val="28"/>
        </w:rPr>
        <w:t>Once logged in, students can practice any subject</w:t>
      </w:r>
    </w:p>
    <w:p w14:paraId="137F22C5" w14:textId="77777777" w:rsidR="00E223B1" w:rsidRPr="00E223B1" w:rsidRDefault="00E223B1" w:rsidP="00E223B1">
      <w:pPr>
        <w:jc w:val="center"/>
        <w:rPr>
          <w:b/>
          <w:bCs/>
          <w:sz w:val="36"/>
          <w:szCs w:val="36"/>
        </w:rPr>
      </w:pPr>
    </w:p>
    <w:sectPr w:rsidR="00E223B1" w:rsidRPr="00E2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A018B"/>
    <w:multiLevelType w:val="hybridMultilevel"/>
    <w:tmpl w:val="65B41D4E"/>
    <w:lvl w:ilvl="0" w:tplc="D67E41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37F7"/>
    <w:multiLevelType w:val="hybridMultilevel"/>
    <w:tmpl w:val="50C878D2"/>
    <w:lvl w:ilvl="0" w:tplc="D5BE517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B1"/>
    <w:rsid w:val="00157DF5"/>
    <w:rsid w:val="00476648"/>
    <w:rsid w:val="00DF19FB"/>
    <w:rsid w:val="00E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F50C"/>
  <w15:chartTrackingRefBased/>
  <w15:docId w15:val="{41F7FE5A-3C00-49A1-A9C1-E977A6A5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3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3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galax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Hannah</dc:creator>
  <cp:keywords/>
  <dc:description/>
  <cp:lastModifiedBy>Meagan Hannah</cp:lastModifiedBy>
  <cp:revision>2</cp:revision>
  <cp:lastPrinted>2020-03-04T18:38:00Z</cp:lastPrinted>
  <dcterms:created xsi:type="dcterms:W3CDTF">2020-03-04T18:27:00Z</dcterms:created>
  <dcterms:modified xsi:type="dcterms:W3CDTF">2020-03-13T12:02:00Z</dcterms:modified>
</cp:coreProperties>
</file>