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7FDFB" w14:textId="4FEC7253" w:rsidR="00121D65" w:rsidRPr="00196C10" w:rsidRDefault="00632EF1">
      <w:pPr>
        <w:rPr>
          <w:rFonts w:ascii="Comic Sans MS" w:hAnsi="Comic Sans MS"/>
          <w:color w:val="FF0000"/>
          <w:sz w:val="24"/>
          <w:szCs w:val="24"/>
        </w:rPr>
      </w:pPr>
      <w:r w:rsidRPr="00632EF1">
        <w:rPr>
          <w:rFonts w:ascii="Comic Sans MS" w:hAnsi="Comic Sans MS"/>
          <w:sz w:val="24"/>
          <w:szCs w:val="24"/>
        </w:rPr>
        <w:t>Ms. Bell</w:t>
      </w:r>
      <w:r w:rsidRPr="00632EF1">
        <w:rPr>
          <w:rFonts w:ascii="Comic Sans MS" w:hAnsi="Comic Sans MS"/>
          <w:sz w:val="24"/>
          <w:szCs w:val="24"/>
        </w:rPr>
        <w:tab/>
      </w:r>
      <w:r w:rsidR="008D6E2A">
        <w:rPr>
          <w:rFonts w:ascii="Comic Sans MS" w:hAnsi="Comic Sans MS"/>
          <w:sz w:val="24"/>
          <w:szCs w:val="24"/>
        </w:rPr>
        <w:t xml:space="preserve">Reading support     </w:t>
      </w:r>
      <w:r w:rsidRPr="009D2E91">
        <w:rPr>
          <w:rFonts w:ascii="Comic Sans MS" w:hAnsi="Comic Sans MS"/>
          <w:sz w:val="24"/>
          <w:szCs w:val="24"/>
          <w:u w:val="single"/>
        </w:rPr>
        <w:t xml:space="preserve">Week of   </w:t>
      </w:r>
      <w:r w:rsidR="008D6E2A">
        <w:rPr>
          <w:rFonts w:ascii="Comic Sans MS" w:hAnsi="Comic Sans MS"/>
          <w:sz w:val="24"/>
          <w:szCs w:val="24"/>
          <w:u w:val="single"/>
        </w:rPr>
        <w:t>3/</w:t>
      </w:r>
      <w:r w:rsidR="00135CBF">
        <w:rPr>
          <w:rFonts w:ascii="Comic Sans MS" w:hAnsi="Comic Sans MS"/>
          <w:sz w:val="24"/>
          <w:szCs w:val="24"/>
          <w:u w:val="single"/>
        </w:rPr>
        <w:t>30</w:t>
      </w:r>
      <w:r w:rsidR="008D6E2A">
        <w:rPr>
          <w:rFonts w:ascii="Comic Sans MS" w:hAnsi="Comic Sans MS"/>
          <w:sz w:val="24"/>
          <w:szCs w:val="24"/>
          <w:u w:val="single"/>
        </w:rPr>
        <w:t xml:space="preserve"> – </w:t>
      </w:r>
      <w:r w:rsidR="00135CBF">
        <w:rPr>
          <w:rFonts w:ascii="Comic Sans MS" w:hAnsi="Comic Sans MS"/>
          <w:sz w:val="24"/>
          <w:szCs w:val="24"/>
          <w:u w:val="single"/>
        </w:rPr>
        <w:t>4</w:t>
      </w:r>
      <w:r w:rsidR="008D6E2A">
        <w:rPr>
          <w:rFonts w:ascii="Comic Sans MS" w:hAnsi="Comic Sans MS"/>
          <w:sz w:val="24"/>
          <w:szCs w:val="24"/>
          <w:u w:val="single"/>
        </w:rPr>
        <w:t>/</w:t>
      </w:r>
      <w:r w:rsidR="00135CBF">
        <w:rPr>
          <w:rFonts w:ascii="Comic Sans MS" w:hAnsi="Comic Sans MS"/>
          <w:sz w:val="24"/>
          <w:szCs w:val="24"/>
          <w:u w:val="single"/>
        </w:rPr>
        <w:t>3</w:t>
      </w:r>
    </w:p>
    <w:p w14:paraId="3BFD2F13" w14:textId="0527F25C" w:rsidR="00843C04" w:rsidRPr="00843C04" w:rsidRDefault="00843C04" w:rsidP="008D6E2A">
      <w:pPr>
        <w:spacing w:after="0"/>
        <w:rPr>
          <w:rFonts w:ascii="Comic Sans MS" w:hAnsi="Comic Sans MS"/>
          <w:sz w:val="20"/>
          <w:szCs w:val="20"/>
        </w:rPr>
      </w:pPr>
      <w:r w:rsidRPr="00843C04">
        <w:rPr>
          <w:rFonts w:ascii="Comic Sans MS" w:hAnsi="Comic Sans MS"/>
          <w:sz w:val="20"/>
          <w:szCs w:val="20"/>
        </w:rPr>
        <w:t xml:space="preserve">Hi, </w:t>
      </w:r>
      <w:proofErr w:type="spellStart"/>
      <w:r w:rsidRPr="00843C04">
        <w:rPr>
          <w:rFonts w:ascii="Comic Sans MS" w:hAnsi="Comic Sans MS"/>
          <w:sz w:val="20"/>
          <w:szCs w:val="20"/>
        </w:rPr>
        <w:t>D’Mauni</w:t>
      </w:r>
      <w:proofErr w:type="spellEnd"/>
      <w:r w:rsidRPr="00843C04">
        <w:rPr>
          <w:rFonts w:ascii="Comic Sans MS" w:hAnsi="Comic Sans MS"/>
          <w:sz w:val="20"/>
          <w:szCs w:val="20"/>
        </w:rPr>
        <w:t xml:space="preserve">, Jacob V., Angel, Nadia, </w:t>
      </w:r>
      <w:proofErr w:type="spellStart"/>
      <w:r w:rsidRPr="00843C04">
        <w:rPr>
          <w:rFonts w:ascii="Comic Sans MS" w:hAnsi="Comic Sans MS"/>
          <w:sz w:val="20"/>
          <w:szCs w:val="20"/>
        </w:rPr>
        <w:t>Na’Zariyah</w:t>
      </w:r>
      <w:proofErr w:type="spellEnd"/>
      <w:r w:rsidRPr="00843C04">
        <w:rPr>
          <w:rFonts w:ascii="Comic Sans MS" w:hAnsi="Comic Sans MS"/>
          <w:sz w:val="20"/>
          <w:szCs w:val="20"/>
        </w:rPr>
        <w:t>, Diana, Grace, Haskell, Ja</w:t>
      </w:r>
      <w:r w:rsidR="00D61092">
        <w:rPr>
          <w:rFonts w:ascii="Comic Sans MS" w:hAnsi="Comic Sans MS"/>
          <w:sz w:val="20"/>
          <w:szCs w:val="20"/>
        </w:rPr>
        <w:t>hso</w:t>
      </w:r>
      <w:r w:rsidRPr="00843C04">
        <w:rPr>
          <w:rFonts w:ascii="Comic Sans MS" w:hAnsi="Comic Sans MS"/>
          <w:sz w:val="20"/>
          <w:szCs w:val="20"/>
        </w:rPr>
        <w:t xml:space="preserve">n, Tony, and Jayden, </w:t>
      </w:r>
    </w:p>
    <w:p w14:paraId="3318CF7A" w14:textId="07C6C3A3" w:rsidR="008D6E2A" w:rsidRPr="00843C04" w:rsidRDefault="008D6E2A" w:rsidP="00843C04">
      <w:pPr>
        <w:spacing w:after="0"/>
        <w:ind w:firstLine="720"/>
        <w:rPr>
          <w:rFonts w:ascii="Comic Sans MS" w:hAnsi="Comic Sans MS"/>
          <w:sz w:val="20"/>
          <w:szCs w:val="20"/>
        </w:rPr>
      </w:pPr>
      <w:r w:rsidRPr="00843C04">
        <w:rPr>
          <w:rFonts w:ascii="Comic Sans MS" w:hAnsi="Comic Sans MS"/>
          <w:sz w:val="20"/>
          <w:szCs w:val="20"/>
        </w:rPr>
        <w:t>If you finish your classroom teachers’ lessons for each day and have extra time to work on becoming a stronger reader, check out these fun Scholastic Learn at Home reading activities!</w:t>
      </w:r>
      <w:r w:rsidR="00365565" w:rsidRPr="00843C04">
        <w:rPr>
          <w:rFonts w:ascii="Comic Sans MS" w:hAnsi="Comic Sans MS"/>
          <w:sz w:val="20"/>
          <w:szCs w:val="20"/>
        </w:rPr>
        <w:t xml:space="preserve"> You’ll enjoy the </w:t>
      </w:r>
      <w:r w:rsidR="00A23762" w:rsidRPr="00843C04">
        <w:rPr>
          <w:rFonts w:ascii="Comic Sans MS" w:hAnsi="Comic Sans MS"/>
          <w:sz w:val="20"/>
          <w:szCs w:val="20"/>
        </w:rPr>
        <w:t xml:space="preserve">interesting and fun </w:t>
      </w:r>
      <w:r w:rsidR="00365565" w:rsidRPr="00843C04">
        <w:rPr>
          <w:rFonts w:ascii="Comic Sans MS" w:hAnsi="Comic Sans MS"/>
          <w:sz w:val="20"/>
          <w:szCs w:val="20"/>
        </w:rPr>
        <w:t>books, videos, and activities!</w:t>
      </w:r>
    </w:p>
    <w:p w14:paraId="59FAA4BC" w14:textId="5C4BB284" w:rsidR="00843C04" w:rsidRPr="00843C04" w:rsidRDefault="00843C04" w:rsidP="00675172">
      <w:pPr>
        <w:spacing w:after="0"/>
        <w:rPr>
          <w:rFonts w:ascii="Comic Sans MS" w:hAnsi="Comic Sans MS"/>
          <w:sz w:val="20"/>
          <w:szCs w:val="20"/>
        </w:rPr>
      </w:pPr>
      <w:r w:rsidRPr="00843C04"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Ms. Bell</w:t>
      </w:r>
    </w:p>
    <w:p w14:paraId="48FFEA10" w14:textId="128D8381" w:rsidR="00675172" w:rsidRDefault="00632EF1" w:rsidP="00675172">
      <w:pPr>
        <w:spacing w:after="0"/>
        <w:rPr>
          <w:rFonts w:ascii="Comic Sans MS" w:hAnsi="Comic Sans MS"/>
          <w:b/>
          <w:sz w:val="24"/>
          <w:szCs w:val="24"/>
        </w:rPr>
      </w:pPr>
      <w:r w:rsidRPr="00583F80">
        <w:rPr>
          <w:rFonts w:ascii="Comic Sans MS" w:hAnsi="Comic Sans MS"/>
          <w:b/>
          <w:sz w:val="24"/>
          <w:szCs w:val="24"/>
        </w:rPr>
        <w:t>Reading Strategy Focus/Common Core Standard:</w:t>
      </w:r>
      <w:r w:rsidR="00583F80">
        <w:rPr>
          <w:rFonts w:ascii="Comic Sans MS" w:hAnsi="Comic Sans MS"/>
          <w:b/>
          <w:sz w:val="24"/>
          <w:szCs w:val="24"/>
        </w:rPr>
        <w:t xml:space="preserve"> </w:t>
      </w:r>
    </w:p>
    <w:p w14:paraId="1CC34B9F" w14:textId="2DAAD64B" w:rsidR="00632EF1" w:rsidRPr="00675172" w:rsidRDefault="00675172" w:rsidP="00675172">
      <w:pPr>
        <w:spacing w:after="0"/>
        <w:rPr>
          <w:rFonts w:ascii="Comic Sans MS" w:hAnsi="Comic Sans MS"/>
          <w:b/>
          <w:sz w:val="24"/>
          <w:szCs w:val="24"/>
        </w:rPr>
      </w:pPr>
      <w:r w:rsidRPr="00675172">
        <w:rPr>
          <w:rFonts w:ascii="Comic Sans MS" w:hAnsi="Comic Sans MS"/>
          <w:sz w:val="20"/>
          <w:szCs w:val="20"/>
        </w:rPr>
        <w:t xml:space="preserve">ELACC3RF3: Know and apply grade-level phonics and word analysis skills in decoding words. </w:t>
      </w:r>
      <w:r>
        <w:rPr>
          <w:rFonts w:ascii="Comic Sans MS" w:hAnsi="Comic Sans MS"/>
          <w:sz w:val="20"/>
          <w:szCs w:val="20"/>
        </w:rPr>
        <w:t>ELACC3RF4: Read with sufficient</w:t>
      </w:r>
      <w:r w:rsidRPr="00675172">
        <w:rPr>
          <w:rFonts w:ascii="Comic Sans MS" w:hAnsi="Comic Sans MS"/>
          <w:sz w:val="20"/>
          <w:szCs w:val="20"/>
        </w:rPr>
        <w:t xml:space="preserve"> accuracy and fluency to support comprehension.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6678"/>
      </w:tblGrid>
      <w:tr w:rsidR="00F43434" w14:paraId="080EC674" w14:textId="77777777" w:rsidTr="00632EF1">
        <w:trPr>
          <w:trHeight w:val="1682"/>
        </w:trPr>
        <w:tc>
          <w:tcPr>
            <w:tcW w:w="2898" w:type="dxa"/>
          </w:tcPr>
          <w:p w14:paraId="0B38C425" w14:textId="77777777" w:rsidR="00F43434" w:rsidRDefault="00F43434" w:rsidP="00F4343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1BC96775" w14:textId="77777777" w:rsidR="00F43434" w:rsidRPr="00632EF1" w:rsidRDefault="00F43434" w:rsidP="00F43434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632EF1">
              <w:rPr>
                <w:rFonts w:ascii="Comic Sans MS" w:hAnsi="Comic Sans MS"/>
                <w:b/>
                <w:sz w:val="32"/>
                <w:szCs w:val="32"/>
              </w:rPr>
              <w:t>Monday</w:t>
            </w:r>
          </w:p>
        </w:tc>
        <w:tc>
          <w:tcPr>
            <w:tcW w:w="6678" w:type="dxa"/>
          </w:tcPr>
          <w:p w14:paraId="57E262B0" w14:textId="69FA544C" w:rsidR="00F43434" w:rsidRDefault="008D6E2A" w:rsidP="00F43434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8D6E2A">
              <w:rPr>
                <w:rFonts w:ascii="Comic Sans MS" w:hAnsi="Comic Sans MS"/>
                <w:bCs/>
                <w:sz w:val="20"/>
                <w:szCs w:val="20"/>
              </w:rPr>
              <w:t xml:space="preserve">Go to </w:t>
            </w:r>
            <w:hyperlink r:id="rId4" w:history="1">
              <w:r w:rsidRPr="002F414B">
                <w:rPr>
                  <w:rStyle w:val="Hyperlink"/>
                  <w:rFonts w:ascii="Comic Sans MS" w:hAnsi="Comic Sans MS"/>
                  <w:bCs/>
                  <w:sz w:val="20"/>
                  <w:szCs w:val="20"/>
                </w:rPr>
                <w:t>www.Scholastic.com/learnathome</w:t>
              </w:r>
            </w:hyperlink>
          </w:p>
          <w:p w14:paraId="492A10AF" w14:textId="265B24FF" w:rsidR="008D6E2A" w:rsidRDefault="008D6E2A" w:rsidP="00F43434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Click on the box for Grades 1</w:t>
            </w:r>
            <w:r w:rsidR="007B718C">
              <w:rPr>
                <w:rFonts w:ascii="Comic Sans MS" w:hAnsi="Comic Sans MS"/>
                <w:bCs/>
                <w:sz w:val="18"/>
                <w:szCs w:val="18"/>
              </w:rPr>
              <w:t xml:space="preserve"> and </w:t>
            </w:r>
            <w:r>
              <w:rPr>
                <w:rFonts w:ascii="Comic Sans MS" w:hAnsi="Comic Sans MS"/>
                <w:bCs/>
                <w:sz w:val="18"/>
                <w:szCs w:val="18"/>
              </w:rPr>
              <w:t>2</w:t>
            </w:r>
            <w:r w:rsidR="00135CBF">
              <w:rPr>
                <w:rFonts w:ascii="Comic Sans MS" w:hAnsi="Comic Sans MS"/>
                <w:bCs/>
                <w:sz w:val="18"/>
                <w:szCs w:val="18"/>
              </w:rPr>
              <w:t>, then click on Week 2.</w:t>
            </w:r>
          </w:p>
          <w:p w14:paraId="58763C9B" w14:textId="02B8B58D" w:rsidR="008D6E2A" w:rsidRDefault="00135CBF" w:rsidP="00F43434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Be sure you have set</w:t>
            </w:r>
            <w:r w:rsidR="008D6E2A" w:rsidRPr="008D6E2A">
              <w:rPr>
                <w:rFonts w:ascii="Comic Sans MS" w:hAnsi="Comic Sans MS"/>
                <w:bCs/>
                <w:sz w:val="18"/>
                <w:szCs w:val="18"/>
              </w:rPr>
              <w:t xml:space="preserve"> up your FREE account for Book </w:t>
            </w:r>
            <w:proofErr w:type="spellStart"/>
            <w:r w:rsidR="008D6E2A" w:rsidRPr="008D6E2A">
              <w:rPr>
                <w:rFonts w:ascii="Comic Sans MS" w:hAnsi="Comic Sans MS"/>
                <w:bCs/>
                <w:sz w:val="18"/>
                <w:szCs w:val="18"/>
              </w:rPr>
              <w:t>Flix</w:t>
            </w:r>
            <w:proofErr w:type="spellEnd"/>
            <w:r w:rsidR="008D6E2A" w:rsidRPr="008D6E2A">
              <w:rPr>
                <w:rFonts w:ascii="Comic Sans MS" w:hAnsi="Comic Sans MS"/>
                <w:bCs/>
                <w:sz w:val="18"/>
                <w:szCs w:val="18"/>
              </w:rPr>
              <w:t xml:space="preserve"> and Watch and</w:t>
            </w:r>
          </w:p>
          <w:p w14:paraId="03199C5F" w14:textId="3A006CE6" w:rsidR="00135CBF" w:rsidRDefault="00135CBF" w:rsidP="00F43434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 xml:space="preserve">     Learn Library.</w:t>
            </w:r>
          </w:p>
          <w:p w14:paraId="0F067F19" w14:textId="66D5C0D6" w:rsidR="008D6E2A" w:rsidRDefault="008D6E2A" w:rsidP="00F43434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 xml:space="preserve">Have fun completing </w:t>
            </w:r>
            <w:r w:rsidRPr="00555C18">
              <w:rPr>
                <w:rFonts w:ascii="Comic Sans MS" w:hAnsi="Comic Sans MS"/>
                <w:b/>
                <w:sz w:val="18"/>
                <w:szCs w:val="18"/>
              </w:rPr>
              <w:t xml:space="preserve">Day </w:t>
            </w:r>
            <w:r w:rsidR="00135CBF">
              <w:rPr>
                <w:rFonts w:ascii="Comic Sans MS" w:hAnsi="Comic Sans MS"/>
                <w:b/>
                <w:sz w:val="18"/>
                <w:szCs w:val="18"/>
              </w:rPr>
              <w:t>6</w:t>
            </w:r>
            <w:r w:rsidRPr="00555C18">
              <w:rPr>
                <w:rFonts w:ascii="Comic Sans MS" w:hAnsi="Comic Sans MS"/>
                <w:b/>
                <w:sz w:val="18"/>
                <w:szCs w:val="18"/>
              </w:rPr>
              <w:t xml:space="preserve">: </w:t>
            </w:r>
            <w:r w:rsidR="00135CBF">
              <w:rPr>
                <w:rFonts w:ascii="Comic Sans MS" w:hAnsi="Comic Sans MS"/>
                <w:b/>
                <w:sz w:val="18"/>
                <w:szCs w:val="18"/>
              </w:rPr>
              <w:t>Earth Science - Ponds</w:t>
            </w:r>
            <w:r>
              <w:rPr>
                <w:rFonts w:ascii="Comic Sans MS" w:hAnsi="Comic Sans MS"/>
                <w:bCs/>
                <w:sz w:val="18"/>
                <w:szCs w:val="18"/>
              </w:rPr>
              <w:t xml:space="preserve"> activities!!</w:t>
            </w:r>
          </w:p>
          <w:p w14:paraId="788E598F" w14:textId="0A8EC0C9" w:rsidR="001C294F" w:rsidRPr="008D6E2A" w:rsidRDefault="001C294F" w:rsidP="00F43434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*</w:t>
            </w:r>
            <w:r w:rsidRPr="001C294F">
              <w:rPr>
                <w:rFonts w:ascii="Comic Sans MS" w:hAnsi="Comic Sans MS"/>
                <w:bCs/>
                <w:color w:val="FF0000"/>
                <w:sz w:val="18"/>
                <w:szCs w:val="18"/>
              </w:rPr>
              <w:t>Write down something interesting you learned, and share with me through email:</w:t>
            </w:r>
            <w:r>
              <w:rPr>
                <w:rFonts w:ascii="Comic Sans MS" w:hAnsi="Comic Sans MS"/>
                <w:bCs/>
                <w:sz w:val="18"/>
                <w:szCs w:val="18"/>
              </w:rPr>
              <w:t xml:space="preserve"> </w:t>
            </w:r>
            <w:hyperlink r:id="rId5" w:history="1">
              <w:r w:rsidRPr="002F414B">
                <w:rPr>
                  <w:rStyle w:val="Hyperlink"/>
                  <w:rFonts w:ascii="Comic Sans MS" w:hAnsi="Comic Sans MS"/>
                  <w:bCs/>
                  <w:sz w:val="18"/>
                  <w:szCs w:val="18"/>
                </w:rPr>
                <w:t>susan.bell@cobbk12.org</w:t>
              </w:r>
            </w:hyperlink>
            <w:r>
              <w:rPr>
                <w:rFonts w:ascii="Comic Sans MS" w:hAnsi="Comic Sans MS"/>
                <w:bCs/>
                <w:sz w:val="18"/>
                <w:szCs w:val="18"/>
              </w:rPr>
              <w:t xml:space="preserve">! </w:t>
            </w:r>
          </w:p>
        </w:tc>
      </w:tr>
      <w:tr w:rsidR="00BE78DE" w14:paraId="45A8913F" w14:textId="77777777" w:rsidTr="00632EF1">
        <w:trPr>
          <w:trHeight w:val="1700"/>
        </w:trPr>
        <w:tc>
          <w:tcPr>
            <w:tcW w:w="2898" w:type="dxa"/>
          </w:tcPr>
          <w:p w14:paraId="39DFFB3A" w14:textId="77777777" w:rsidR="00BE78DE" w:rsidRDefault="00BE78DE" w:rsidP="00BE78D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60B5A48E" w14:textId="77777777" w:rsidR="00BE78DE" w:rsidRPr="00632EF1" w:rsidRDefault="00BE78DE" w:rsidP="00BE78D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632EF1">
              <w:rPr>
                <w:rFonts w:ascii="Comic Sans MS" w:hAnsi="Comic Sans MS"/>
                <w:b/>
                <w:sz w:val="32"/>
                <w:szCs w:val="32"/>
              </w:rPr>
              <w:t>Tuesday</w:t>
            </w:r>
          </w:p>
        </w:tc>
        <w:tc>
          <w:tcPr>
            <w:tcW w:w="6678" w:type="dxa"/>
          </w:tcPr>
          <w:p w14:paraId="049F86DF" w14:textId="77777777" w:rsidR="00BE78DE" w:rsidRDefault="00BE78DE" w:rsidP="00BE78DE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8D6E2A">
              <w:rPr>
                <w:rFonts w:ascii="Comic Sans MS" w:hAnsi="Comic Sans MS"/>
                <w:bCs/>
                <w:sz w:val="20"/>
                <w:szCs w:val="20"/>
              </w:rPr>
              <w:t xml:space="preserve">Go to </w:t>
            </w:r>
            <w:hyperlink r:id="rId6" w:history="1">
              <w:r w:rsidRPr="002F414B">
                <w:rPr>
                  <w:rStyle w:val="Hyperlink"/>
                  <w:rFonts w:ascii="Comic Sans MS" w:hAnsi="Comic Sans MS"/>
                  <w:bCs/>
                  <w:sz w:val="20"/>
                  <w:szCs w:val="20"/>
                </w:rPr>
                <w:t>www.Scholastic.com/learnathome</w:t>
              </w:r>
            </w:hyperlink>
          </w:p>
          <w:p w14:paraId="7705D09B" w14:textId="207B6D16" w:rsidR="00BE78DE" w:rsidRDefault="00BE78DE" w:rsidP="00BE78DE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Click on the box for Grades 1</w:t>
            </w:r>
            <w:r w:rsidR="007B718C">
              <w:rPr>
                <w:rFonts w:ascii="Comic Sans MS" w:hAnsi="Comic Sans MS"/>
                <w:bCs/>
                <w:sz w:val="18"/>
                <w:szCs w:val="18"/>
              </w:rPr>
              <w:t xml:space="preserve"> and </w:t>
            </w:r>
            <w:r>
              <w:rPr>
                <w:rFonts w:ascii="Comic Sans MS" w:hAnsi="Comic Sans MS"/>
                <w:bCs/>
                <w:sz w:val="18"/>
                <w:szCs w:val="18"/>
              </w:rPr>
              <w:t>2</w:t>
            </w:r>
            <w:r w:rsidR="00135CBF">
              <w:rPr>
                <w:rFonts w:ascii="Comic Sans MS" w:hAnsi="Comic Sans MS"/>
                <w:bCs/>
                <w:sz w:val="18"/>
                <w:szCs w:val="18"/>
              </w:rPr>
              <w:t>, then click on Week 2.</w:t>
            </w:r>
          </w:p>
          <w:p w14:paraId="3520C1F8" w14:textId="4923D5D5" w:rsidR="00BE78DE" w:rsidRDefault="00BE78DE" w:rsidP="00BE78DE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Be sure you have set</w:t>
            </w:r>
            <w:r w:rsidRPr="008D6E2A">
              <w:rPr>
                <w:rFonts w:ascii="Comic Sans MS" w:hAnsi="Comic Sans MS"/>
                <w:bCs/>
                <w:sz w:val="18"/>
                <w:szCs w:val="18"/>
              </w:rPr>
              <w:t xml:space="preserve"> up your FREE account for Book </w:t>
            </w:r>
            <w:proofErr w:type="spellStart"/>
            <w:r w:rsidRPr="008D6E2A">
              <w:rPr>
                <w:rFonts w:ascii="Comic Sans MS" w:hAnsi="Comic Sans MS"/>
                <w:bCs/>
                <w:sz w:val="18"/>
                <w:szCs w:val="18"/>
              </w:rPr>
              <w:t>Flix</w:t>
            </w:r>
            <w:proofErr w:type="spellEnd"/>
            <w:r w:rsidRPr="008D6E2A">
              <w:rPr>
                <w:rFonts w:ascii="Comic Sans MS" w:hAnsi="Comic Sans MS"/>
                <w:bCs/>
                <w:sz w:val="18"/>
                <w:szCs w:val="18"/>
              </w:rPr>
              <w:t xml:space="preserve"> and Watch and</w:t>
            </w:r>
          </w:p>
          <w:p w14:paraId="7ECF34AD" w14:textId="0E6E2398" w:rsidR="00BE78DE" w:rsidRDefault="00BE78DE" w:rsidP="00BE78DE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 xml:space="preserve">      Learn Library</w:t>
            </w:r>
            <w:r w:rsidR="00037B9E">
              <w:rPr>
                <w:rFonts w:ascii="Comic Sans MS" w:hAnsi="Comic Sans MS"/>
                <w:bCs/>
                <w:sz w:val="18"/>
                <w:szCs w:val="18"/>
              </w:rPr>
              <w:t>.</w:t>
            </w:r>
          </w:p>
          <w:p w14:paraId="5B0E10D5" w14:textId="19BAA243" w:rsidR="001C294F" w:rsidRPr="001C294F" w:rsidRDefault="00BE78DE" w:rsidP="00BE78DE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 xml:space="preserve">Have fun completing </w:t>
            </w:r>
            <w:r w:rsidRPr="00555C18">
              <w:rPr>
                <w:rFonts w:ascii="Comic Sans MS" w:hAnsi="Comic Sans MS"/>
                <w:b/>
                <w:sz w:val="18"/>
                <w:szCs w:val="18"/>
              </w:rPr>
              <w:t xml:space="preserve">Day </w:t>
            </w:r>
            <w:r w:rsidR="00135CBF">
              <w:rPr>
                <w:rFonts w:ascii="Comic Sans MS" w:hAnsi="Comic Sans MS"/>
                <w:b/>
                <w:sz w:val="18"/>
                <w:szCs w:val="18"/>
              </w:rPr>
              <w:t>7</w:t>
            </w:r>
            <w:r w:rsidR="0056348A" w:rsidRPr="00555C18">
              <w:rPr>
                <w:rFonts w:ascii="Comic Sans MS" w:hAnsi="Comic Sans MS"/>
                <w:b/>
                <w:sz w:val="18"/>
                <w:szCs w:val="18"/>
              </w:rPr>
              <w:t xml:space="preserve">: </w:t>
            </w:r>
            <w:r w:rsidR="00135CBF">
              <w:rPr>
                <w:rFonts w:ascii="Comic Sans MS" w:hAnsi="Comic Sans MS"/>
                <w:b/>
                <w:sz w:val="18"/>
                <w:szCs w:val="18"/>
              </w:rPr>
              <w:t>Social Studies</w:t>
            </w:r>
            <w:r w:rsidR="0056348A" w:rsidRPr="00555C18">
              <w:rPr>
                <w:rFonts w:ascii="Comic Sans MS" w:hAnsi="Comic Sans MS"/>
                <w:b/>
                <w:sz w:val="18"/>
                <w:szCs w:val="18"/>
              </w:rPr>
              <w:t xml:space="preserve">: </w:t>
            </w:r>
            <w:r w:rsidR="00135CBF">
              <w:rPr>
                <w:rFonts w:ascii="Comic Sans MS" w:hAnsi="Comic Sans MS"/>
                <w:b/>
                <w:sz w:val="18"/>
                <w:szCs w:val="18"/>
              </w:rPr>
              <w:t>Car/Bus Safety</w:t>
            </w:r>
            <w:r>
              <w:rPr>
                <w:rFonts w:ascii="Comic Sans MS" w:hAnsi="Comic Sans MS"/>
                <w:bCs/>
                <w:sz w:val="18"/>
                <w:szCs w:val="18"/>
              </w:rPr>
              <w:t xml:space="preserve"> activities!!</w:t>
            </w:r>
            <w:r w:rsidR="001C294F">
              <w:rPr>
                <w:rFonts w:ascii="Comic Sans MS" w:hAnsi="Comic Sans MS"/>
                <w:bCs/>
                <w:sz w:val="18"/>
                <w:szCs w:val="18"/>
              </w:rPr>
              <w:t xml:space="preserve"> *</w:t>
            </w:r>
            <w:r w:rsidR="001C294F" w:rsidRPr="001C294F">
              <w:rPr>
                <w:rFonts w:ascii="Comic Sans MS" w:hAnsi="Comic Sans MS"/>
                <w:bCs/>
                <w:color w:val="FF0000"/>
                <w:sz w:val="18"/>
                <w:szCs w:val="18"/>
              </w:rPr>
              <w:t>Write down something interesting you learned, and share with me through email:</w:t>
            </w:r>
            <w:r w:rsidR="001C294F">
              <w:rPr>
                <w:rFonts w:ascii="Comic Sans MS" w:hAnsi="Comic Sans MS"/>
                <w:bCs/>
                <w:sz w:val="18"/>
                <w:szCs w:val="18"/>
              </w:rPr>
              <w:t xml:space="preserve"> </w:t>
            </w:r>
            <w:hyperlink r:id="rId7" w:history="1">
              <w:r w:rsidR="001C294F" w:rsidRPr="002F414B">
                <w:rPr>
                  <w:rStyle w:val="Hyperlink"/>
                  <w:rFonts w:ascii="Comic Sans MS" w:hAnsi="Comic Sans MS"/>
                  <w:bCs/>
                  <w:sz w:val="18"/>
                  <w:szCs w:val="18"/>
                </w:rPr>
                <w:t>susan.bell@cobbk12.org</w:t>
              </w:r>
            </w:hyperlink>
            <w:r w:rsidR="001C294F">
              <w:rPr>
                <w:rFonts w:ascii="Comic Sans MS" w:hAnsi="Comic Sans MS"/>
                <w:bCs/>
                <w:sz w:val="18"/>
                <w:szCs w:val="18"/>
              </w:rPr>
              <w:t>!</w:t>
            </w:r>
          </w:p>
        </w:tc>
      </w:tr>
      <w:tr w:rsidR="00BE78DE" w14:paraId="2094C5F3" w14:textId="77777777" w:rsidTr="00632EF1">
        <w:trPr>
          <w:trHeight w:val="1700"/>
        </w:trPr>
        <w:tc>
          <w:tcPr>
            <w:tcW w:w="2898" w:type="dxa"/>
          </w:tcPr>
          <w:p w14:paraId="6ED8FDDE" w14:textId="77777777" w:rsidR="00BE78DE" w:rsidRDefault="00BE78DE" w:rsidP="00BE78D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159021A4" w14:textId="77777777" w:rsidR="00BE78DE" w:rsidRPr="00632EF1" w:rsidRDefault="00BE78DE" w:rsidP="00BE78D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632EF1">
              <w:rPr>
                <w:rFonts w:ascii="Comic Sans MS" w:hAnsi="Comic Sans MS"/>
                <w:b/>
                <w:sz w:val="32"/>
                <w:szCs w:val="32"/>
              </w:rPr>
              <w:t>Wednesday</w:t>
            </w:r>
          </w:p>
        </w:tc>
        <w:tc>
          <w:tcPr>
            <w:tcW w:w="6678" w:type="dxa"/>
          </w:tcPr>
          <w:p w14:paraId="4B685558" w14:textId="77777777" w:rsidR="00764403" w:rsidRDefault="00764403" w:rsidP="00764403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8D6E2A">
              <w:rPr>
                <w:rFonts w:ascii="Comic Sans MS" w:hAnsi="Comic Sans MS"/>
                <w:bCs/>
                <w:sz w:val="20"/>
                <w:szCs w:val="20"/>
              </w:rPr>
              <w:t xml:space="preserve">Go to </w:t>
            </w:r>
            <w:hyperlink r:id="rId8" w:history="1">
              <w:r w:rsidRPr="002F414B">
                <w:rPr>
                  <w:rStyle w:val="Hyperlink"/>
                  <w:rFonts w:ascii="Comic Sans MS" w:hAnsi="Comic Sans MS"/>
                  <w:bCs/>
                  <w:sz w:val="20"/>
                  <w:szCs w:val="20"/>
                </w:rPr>
                <w:t>www.Scholastic.com/learnathome</w:t>
              </w:r>
            </w:hyperlink>
          </w:p>
          <w:p w14:paraId="7C9EF49F" w14:textId="693C9997" w:rsidR="00764403" w:rsidRDefault="00764403" w:rsidP="00764403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Click on the box for Grades 1</w:t>
            </w:r>
            <w:r w:rsidR="007B718C">
              <w:rPr>
                <w:rFonts w:ascii="Comic Sans MS" w:hAnsi="Comic Sans MS"/>
                <w:bCs/>
                <w:sz w:val="18"/>
                <w:szCs w:val="18"/>
              </w:rPr>
              <w:t xml:space="preserve"> and </w:t>
            </w:r>
            <w:r>
              <w:rPr>
                <w:rFonts w:ascii="Comic Sans MS" w:hAnsi="Comic Sans MS"/>
                <w:bCs/>
                <w:sz w:val="18"/>
                <w:szCs w:val="18"/>
              </w:rPr>
              <w:t>2</w:t>
            </w:r>
            <w:r w:rsidR="00135CBF">
              <w:rPr>
                <w:rFonts w:ascii="Comic Sans MS" w:hAnsi="Comic Sans MS"/>
                <w:bCs/>
                <w:sz w:val="18"/>
                <w:szCs w:val="18"/>
              </w:rPr>
              <w:t>, then click on Week 2</w:t>
            </w:r>
          </w:p>
          <w:p w14:paraId="791B67ED" w14:textId="77777777" w:rsidR="00764403" w:rsidRDefault="00764403" w:rsidP="00764403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Be sure you have set</w:t>
            </w:r>
            <w:r w:rsidRPr="008D6E2A">
              <w:rPr>
                <w:rFonts w:ascii="Comic Sans MS" w:hAnsi="Comic Sans MS"/>
                <w:bCs/>
                <w:sz w:val="18"/>
                <w:szCs w:val="18"/>
              </w:rPr>
              <w:t xml:space="preserve"> up your FREE account for Book </w:t>
            </w:r>
            <w:proofErr w:type="spellStart"/>
            <w:r w:rsidRPr="008D6E2A">
              <w:rPr>
                <w:rFonts w:ascii="Comic Sans MS" w:hAnsi="Comic Sans MS"/>
                <w:bCs/>
                <w:sz w:val="18"/>
                <w:szCs w:val="18"/>
              </w:rPr>
              <w:t>Flix</w:t>
            </w:r>
            <w:proofErr w:type="spellEnd"/>
            <w:r w:rsidRPr="008D6E2A">
              <w:rPr>
                <w:rFonts w:ascii="Comic Sans MS" w:hAnsi="Comic Sans MS"/>
                <w:bCs/>
                <w:sz w:val="18"/>
                <w:szCs w:val="18"/>
              </w:rPr>
              <w:t xml:space="preserve"> and Watch and</w:t>
            </w:r>
          </w:p>
          <w:p w14:paraId="2B6EEC28" w14:textId="2BB30907" w:rsidR="00764403" w:rsidRDefault="00764403" w:rsidP="00764403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 xml:space="preserve">      Learn Library</w:t>
            </w:r>
            <w:r w:rsidR="00037B9E">
              <w:rPr>
                <w:rFonts w:ascii="Comic Sans MS" w:hAnsi="Comic Sans MS"/>
                <w:bCs/>
                <w:sz w:val="18"/>
                <w:szCs w:val="18"/>
              </w:rPr>
              <w:t>.</w:t>
            </w:r>
          </w:p>
          <w:p w14:paraId="1D53529B" w14:textId="605D2884" w:rsidR="001C294F" w:rsidRPr="001C294F" w:rsidRDefault="00764403" w:rsidP="00764403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 xml:space="preserve">Have fun completing </w:t>
            </w:r>
            <w:r w:rsidRPr="00555C18">
              <w:rPr>
                <w:rFonts w:ascii="Comic Sans MS" w:hAnsi="Comic Sans MS"/>
                <w:b/>
                <w:sz w:val="18"/>
                <w:szCs w:val="18"/>
              </w:rPr>
              <w:t xml:space="preserve">Day </w:t>
            </w:r>
            <w:r w:rsidR="00135CBF">
              <w:rPr>
                <w:rFonts w:ascii="Comic Sans MS" w:hAnsi="Comic Sans MS"/>
                <w:b/>
                <w:sz w:val="18"/>
                <w:szCs w:val="18"/>
              </w:rPr>
              <w:t>8</w:t>
            </w:r>
            <w:r w:rsidRPr="00555C18">
              <w:rPr>
                <w:rFonts w:ascii="Comic Sans MS" w:hAnsi="Comic Sans MS"/>
                <w:b/>
                <w:sz w:val="18"/>
                <w:szCs w:val="18"/>
              </w:rPr>
              <w:t xml:space="preserve">: </w:t>
            </w:r>
            <w:r w:rsidR="00135CBF">
              <w:rPr>
                <w:rFonts w:ascii="Comic Sans MS" w:hAnsi="Comic Sans MS"/>
                <w:b/>
                <w:sz w:val="18"/>
                <w:szCs w:val="18"/>
              </w:rPr>
              <w:t>Earth</w:t>
            </w:r>
            <w:r w:rsidRPr="00555C18">
              <w:rPr>
                <w:rFonts w:ascii="Comic Sans MS" w:hAnsi="Comic Sans MS"/>
                <w:b/>
                <w:sz w:val="18"/>
                <w:szCs w:val="18"/>
              </w:rPr>
              <w:t xml:space="preserve"> Science: S</w:t>
            </w:r>
            <w:r w:rsidR="00135CBF">
              <w:rPr>
                <w:rFonts w:ascii="Comic Sans MS" w:hAnsi="Comic Sans MS"/>
                <w:b/>
                <w:sz w:val="18"/>
                <w:szCs w:val="18"/>
              </w:rPr>
              <w:t>tars</w:t>
            </w:r>
            <w:r>
              <w:rPr>
                <w:rFonts w:ascii="Comic Sans MS" w:hAnsi="Comic Sans MS"/>
                <w:bCs/>
                <w:sz w:val="18"/>
                <w:szCs w:val="18"/>
              </w:rPr>
              <w:t xml:space="preserve"> activities!!</w:t>
            </w:r>
            <w:r w:rsidR="001C294F">
              <w:rPr>
                <w:rFonts w:ascii="Comic Sans MS" w:hAnsi="Comic Sans MS"/>
                <w:bCs/>
                <w:sz w:val="18"/>
                <w:szCs w:val="18"/>
              </w:rPr>
              <w:t xml:space="preserve"> *</w:t>
            </w:r>
            <w:r w:rsidR="001C294F" w:rsidRPr="001C294F">
              <w:rPr>
                <w:rFonts w:ascii="Comic Sans MS" w:hAnsi="Comic Sans MS"/>
                <w:bCs/>
                <w:color w:val="FF0000"/>
                <w:sz w:val="18"/>
                <w:szCs w:val="18"/>
              </w:rPr>
              <w:t>Write down something interesting you learned, and share with me through email:</w:t>
            </w:r>
            <w:r w:rsidR="001C294F">
              <w:rPr>
                <w:rFonts w:ascii="Comic Sans MS" w:hAnsi="Comic Sans MS"/>
                <w:bCs/>
                <w:sz w:val="18"/>
                <w:szCs w:val="18"/>
              </w:rPr>
              <w:t xml:space="preserve"> </w:t>
            </w:r>
            <w:hyperlink r:id="rId9" w:history="1">
              <w:r w:rsidR="001C294F" w:rsidRPr="002F414B">
                <w:rPr>
                  <w:rStyle w:val="Hyperlink"/>
                  <w:rFonts w:ascii="Comic Sans MS" w:hAnsi="Comic Sans MS"/>
                  <w:bCs/>
                  <w:sz w:val="18"/>
                  <w:szCs w:val="18"/>
                </w:rPr>
                <w:t>susan.bell@cobbk12.org</w:t>
              </w:r>
            </w:hyperlink>
            <w:r w:rsidR="001C294F">
              <w:rPr>
                <w:rFonts w:ascii="Comic Sans MS" w:hAnsi="Comic Sans MS"/>
                <w:bCs/>
                <w:sz w:val="18"/>
                <w:szCs w:val="18"/>
              </w:rPr>
              <w:t>!</w:t>
            </w:r>
          </w:p>
        </w:tc>
      </w:tr>
      <w:tr w:rsidR="00BE78DE" w14:paraId="356B2811" w14:textId="77777777" w:rsidTr="00632EF1">
        <w:trPr>
          <w:trHeight w:val="1700"/>
        </w:trPr>
        <w:tc>
          <w:tcPr>
            <w:tcW w:w="2898" w:type="dxa"/>
          </w:tcPr>
          <w:p w14:paraId="067AB341" w14:textId="77777777" w:rsidR="00BE78DE" w:rsidRDefault="00BE78DE" w:rsidP="00BE78D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2C3B6C07" w14:textId="77777777" w:rsidR="00BE78DE" w:rsidRPr="00632EF1" w:rsidRDefault="00BE78DE" w:rsidP="00BE78D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632EF1">
              <w:rPr>
                <w:rFonts w:ascii="Comic Sans MS" w:hAnsi="Comic Sans MS"/>
                <w:b/>
                <w:sz w:val="32"/>
                <w:szCs w:val="32"/>
              </w:rPr>
              <w:t>Thursday</w:t>
            </w:r>
          </w:p>
        </w:tc>
        <w:tc>
          <w:tcPr>
            <w:tcW w:w="6678" w:type="dxa"/>
          </w:tcPr>
          <w:p w14:paraId="6CFEBA71" w14:textId="77777777" w:rsidR="00A11646" w:rsidRDefault="00A11646" w:rsidP="00A11646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8D6E2A">
              <w:rPr>
                <w:rFonts w:ascii="Comic Sans MS" w:hAnsi="Comic Sans MS"/>
                <w:bCs/>
                <w:sz w:val="20"/>
                <w:szCs w:val="20"/>
              </w:rPr>
              <w:t xml:space="preserve">Go to </w:t>
            </w:r>
            <w:hyperlink r:id="rId10" w:history="1">
              <w:r w:rsidRPr="002F414B">
                <w:rPr>
                  <w:rStyle w:val="Hyperlink"/>
                  <w:rFonts w:ascii="Comic Sans MS" w:hAnsi="Comic Sans MS"/>
                  <w:bCs/>
                  <w:sz w:val="20"/>
                  <w:szCs w:val="20"/>
                </w:rPr>
                <w:t>www.Scholastic.com/learnathome</w:t>
              </w:r>
            </w:hyperlink>
          </w:p>
          <w:p w14:paraId="03436216" w14:textId="2CA71CC4" w:rsidR="00A11646" w:rsidRDefault="00A11646" w:rsidP="00A11646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Click on the box for Grades 1</w:t>
            </w:r>
            <w:r w:rsidR="007B718C">
              <w:rPr>
                <w:rFonts w:ascii="Comic Sans MS" w:hAnsi="Comic Sans MS"/>
                <w:bCs/>
                <w:sz w:val="18"/>
                <w:szCs w:val="18"/>
              </w:rPr>
              <w:t xml:space="preserve"> and </w:t>
            </w:r>
            <w:r>
              <w:rPr>
                <w:rFonts w:ascii="Comic Sans MS" w:hAnsi="Comic Sans MS"/>
                <w:bCs/>
                <w:sz w:val="18"/>
                <w:szCs w:val="18"/>
              </w:rPr>
              <w:t>2</w:t>
            </w:r>
            <w:r w:rsidR="00135CBF">
              <w:rPr>
                <w:rFonts w:ascii="Comic Sans MS" w:hAnsi="Comic Sans MS"/>
                <w:bCs/>
                <w:sz w:val="18"/>
                <w:szCs w:val="18"/>
              </w:rPr>
              <w:t>, then click on Week 2</w:t>
            </w:r>
          </w:p>
          <w:p w14:paraId="4B16A229" w14:textId="77777777" w:rsidR="00A11646" w:rsidRDefault="00A11646" w:rsidP="00A11646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Be sure you have set</w:t>
            </w:r>
            <w:r w:rsidRPr="008D6E2A">
              <w:rPr>
                <w:rFonts w:ascii="Comic Sans MS" w:hAnsi="Comic Sans MS"/>
                <w:bCs/>
                <w:sz w:val="18"/>
                <w:szCs w:val="18"/>
              </w:rPr>
              <w:t xml:space="preserve"> up your FREE account for Book </w:t>
            </w:r>
            <w:proofErr w:type="spellStart"/>
            <w:r w:rsidRPr="008D6E2A">
              <w:rPr>
                <w:rFonts w:ascii="Comic Sans MS" w:hAnsi="Comic Sans MS"/>
                <w:bCs/>
                <w:sz w:val="18"/>
                <w:szCs w:val="18"/>
              </w:rPr>
              <w:t>Flix</w:t>
            </w:r>
            <w:proofErr w:type="spellEnd"/>
            <w:r w:rsidRPr="008D6E2A">
              <w:rPr>
                <w:rFonts w:ascii="Comic Sans MS" w:hAnsi="Comic Sans MS"/>
                <w:bCs/>
                <w:sz w:val="18"/>
                <w:szCs w:val="18"/>
              </w:rPr>
              <w:t xml:space="preserve"> and Watch and</w:t>
            </w:r>
          </w:p>
          <w:p w14:paraId="3E57D344" w14:textId="77777777" w:rsidR="00A11646" w:rsidRDefault="00A11646" w:rsidP="00A11646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 xml:space="preserve">      Learn Library</w:t>
            </w:r>
          </w:p>
          <w:p w14:paraId="251F1B68" w14:textId="7A995314" w:rsidR="001C294F" w:rsidRPr="001C294F" w:rsidRDefault="00A11646" w:rsidP="00A11646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 xml:space="preserve">Have fun completing </w:t>
            </w:r>
            <w:r w:rsidRPr="00555C18">
              <w:rPr>
                <w:rFonts w:ascii="Comic Sans MS" w:hAnsi="Comic Sans MS"/>
                <w:b/>
                <w:sz w:val="18"/>
                <w:szCs w:val="18"/>
              </w:rPr>
              <w:t xml:space="preserve">Day </w:t>
            </w:r>
            <w:r w:rsidR="00EF4D70">
              <w:rPr>
                <w:rFonts w:ascii="Comic Sans MS" w:hAnsi="Comic Sans MS"/>
                <w:b/>
                <w:sz w:val="18"/>
                <w:szCs w:val="18"/>
              </w:rPr>
              <w:t>9</w:t>
            </w:r>
            <w:r w:rsidRPr="00555C18">
              <w:rPr>
                <w:rFonts w:ascii="Comic Sans MS" w:hAnsi="Comic Sans MS"/>
                <w:b/>
                <w:sz w:val="18"/>
                <w:szCs w:val="18"/>
              </w:rPr>
              <w:t xml:space="preserve">: </w:t>
            </w:r>
            <w:r w:rsidR="00EF4D70">
              <w:rPr>
                <w:rFonts w:ascii="Comic Sans MS" w:hAnsi="Comic Sans MS"/>
                <w:b/>
                <w:sz w:val="18"/>
                <w:szCs w:val="18"/>
              </w:rPr>
              <w:t>Social-Emotional Learning</w:t>
            </w:r>
            <w:r>
              <w:rPr>
                <w:rFonts w:ascii="Comic Sans MS" w:hAnsi="Comic Sans MS"/>
                <w:bCs/>
                <w:sz w:val="18"/>
                <w:szCs w:val="18"/>
              </w:rPr>
              <w:t xml:space="preserve"> activities!!</w:t>
            </w:r>
            <w:r w:rsidR="001C294F">
              <w:rPr>
                <w:rFonts w:ascii="Comic Sans MS" w:hAnsi="Comic Sans MS"/>
                <w:bCs/>
                <w:sz w:val="18"/>
                <w:szCs w:val="18"/>
              </w:rPr>
              <w:t xml:space="preserve"> *</w:t>
            </w:r>
            <w:r w:rsidR="001C294F" w:rsidRPr="001C294F">
              <w:rPr>
                <w:rFonts w:ascii="Comic Sans MS" w:hAnsi="Comic Sans MS"/>
                <w:bCs/>
                <w:color w:val="FF0000"/>
                <w:sz w:val="18"/>
                <w:szCs w:val="18"/>
              </w:rPr>
              <w:t>Write down something interesting you learned, and share with me through email:</w:t>
            </w:r>
            <w:r w:rsidR="001C294F">
              <w:rPr>
                <w:rFonts w:ascii="Comic Sans MS" w:hAnsi="Comic Sans MS"/>
                <w:bCs/>
                <w:sz w:val="18"/>
                <w:szCs w:val="18"/>
              </w:rPr>
              <w:t xml:space="preserve"> </w:t>
            </w:r>
            <w:hyperlink r:id="rId11" w:history="1">
              <w:r w:rsidR="001C294F" w:rsidRPr="002F414B">
                <w:rPr>
                  <w:rStyle w:val="Hyperlink"/>
                  <w:rFonts w:ascii="Comic Sans MS" w:hAnsi="Comic Sans MS"/>
                  <w:bCs/>
                  <w:sz w:val="18"/>
                  <w:szCs w:val="18"/>
                </w:rPr>
                <w:t>susan.bell@cobbk12.org</w:t>
              </w:r>
            </w:hyperlink>
            <w:r w:rsidR="001C294F">
              <w:rPr>
                <w:rFonts w:ascii="Comic Sans MS" w:hAnsi="Comic Sans MS"/>
                <w:bCs/>
                <w:sz w:val="18"/>
                <w:szCs w:val="18"/>
              </w:rPr>
              <w:t>!</w:t>
            </w:r>
          </w:p>
        </w:tc>
      </w:tr>
      <w:tr w:rsidR="00BE78DE" w14:paraId="64601D46" w14:textId="77777777" w:rsidTr="00632EF1">
        <w:trPr>
          <w:trHeight w:val="1790"/>
        </w:trPr>
        <w:tc>
          <w:tcPr>
            <w:tcW w:w="2898" w:type="dxa"/>
          </w:tcPr>
          <w:p w14:paraId="6AECF25C" w14:textId="77777777" w:rsidR="00BE78DE" w:rsidRDefault="00BE78DE" w:rsidP="00BE78D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1F1A99A0" w14:textId="77777777" w:rsidR="00BE78DE" w:rsidRDefault="00BE78DE" w:rsidP="00BE78D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632EF1">
              <w:rPr>
                <w:rFonts w:ascii="Comic Sans MS" w:hAnsi="Comic Sans MS"/>
                <w:b/>
                <w:sz w:val="32"/>
                <w:szCs w:val="32"/>
              </w:rPr>
              <w:t>Friday</w:t>
            </w:r>
          </w:p>
          <w:p w14:paraId="5A845FAC" w14:textId="6357AEAC" w:rsidR="00BE78DE" w:rsidRPr="00630013" w:rsidRDefault="00BE78DE" w:rsidP="00BE78DE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14:paraId="23572D71" w14:textId="77777777" w:rsidR="00BE78DE" w:rsidRPr="00E25AF6" w:rsidRDefault="00BE78DE" w:rsidP="00BE78D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6678" w:type="dxa"/>
          </w:tcPr>
          <w:p w14:paraId="4612C3C7" w14:textId="77777777" w:rsidR="00E86C7A" w:rsidRDefault="00E86C7A" w:rsidP="00E86C7A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8D6E2A">
              <w:rPr>
                <w:rFonts w:ascii="Comic Sans MS" w:hAnsi="Comic Sans MS"/>
                <w:bCs/>
                <w:sz w:val="20"/>
                <w:szCs w:val="20"/>
              </w:rPr>
              <w:t xml:space="preserve">Go to </w:t>
            </w:r>
            <w:hyperlink r:id="rId12" w:history="1">
              <w:r w:rsidRPr="002F414B">
                <w:rPr>
                  <w:rStyle w:val="Hyperlink"/>
                  <w:rFonts w:ascii="Comic Sans MS" w:hAnsi="Comic Sans MS"/>
                  <w:bCs/>
                  <w:sz w:val="20"/>
                  <w:szCs w:val="20"/>
                </w:rPr>
                <w:t>www.Scholastic.com/learnathome</w:t>
              </w:r>
            </w:hyperlink>
          </w:p>
          <w:p w14:paraId="58ED8827" w14:textId="3F7C69AE" w:rsidR="00E86C7A" w:rsidRDefault="00E86C7A" w:rsidP="00E86C7A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Click on the box for Grades 1</w:t>
            </w:r>
            <w:r w:rsidR="007B718C">
              <w:rPr>
                <w:rFonts w:ascii="Comic Sans MS" w:hAnsi="Comic Sans MS"/>
                <w:bCs/>
                <w:sz w:val="18"/>
                <w:szCs w:val="18"/>
              </w:rPr>
              <w:t xml:space="preserve"> and </w:t>
            </w:r>
            <w:r>
              <w:rPr>
                <w:rFonts w:ascii="Comic Sans MS" w:hAnsi="Comic Sans MS"/>
                <w:bCs/>
                <w:sz w:val="18"/>
                <w:szCs w:val="18"/>
              </w:rPr>
              <w:t>2</w:t>
            </w:r>
            <w:r w:rsidR="00EF4D70">
              <w:rPr>
                <w:rFonts w:ascii="Comic Sans MS" w:hAnsi="Comic Sans MS"/>
                <w:bCs/>
                <w:sz w:val="18"/>
                <w:szCs w:val="18"/>
              </w:rPr>
              <w:t>, then click on Week 2</w:t>
            </w:r>
          </w:p>
          <w:p w14:paraId="2B8D185C" w14:textId="77777777" w:rsidR="00E86C7A" w:rsidRDefault="00E86C7A" w:rsidP="00E86C7A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Be sure you have set</w:t>
            </w:r>
            <w:r w:rsidRPr="008D6E2A">
              <w:rPr>
                <w:rFonts w:ascii="Comic Sans MS" w:hAnsi="Comic Sans MS"/>
                <w:bCs/>
                <w:sz w:val="18"/>
                <w:szCs w:val="18"/>
              </w:rPr>
              <w:t xml:space="preserve"> up your FREE account for Book </w:t>
            </w:r>
            <w:proofErr w:type="spellStart"/>
            <w:r w:rsidRPr="008D6E2A">
              <w:rPr>
                <w:rFonts w:ascii="Comic Sans MS" w:hAnsi="Comic Sans MS"/>
                <w:bCs/>
                <w:sz w:val="18"/>
                <w:szCs w:val="18"/>
              </w:rPr>
              <w:t>Flix</w:t>
            </w:r>
            <w:proofErr w:type="spellEnd"/>
            <w:r w:rsidRPr="008D6E2A">
              <w:rPr>
                <w:rFonts w:ascii="Comic Sans MS" w:hAnsi="Comic Sans MS"/>
                <w:bCs/>
                <w:sz w:val="18"/>
                <w:szCs w:val="18"/>
              </w:rPr>
              <w:t xml:space="preserve"> and Watch and</w:t>
            </w:r>
          </w:p>
          <w:p w14:paraId="5EEC533E" w14:textId="77777777" w:rsidR="00E86C7A" w:rsidRDefault="00E86C7A" w:rsidP="00E86C7A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 xml:space="preserve">      Learn Library</w:t>
            </w:r>
          </w:p>
          <w:p w14:paraId="0F60A828" w14:textId="173762B0" w:rsidR="00486BA1" w:rsidRDefault="00E86C7A" w:rsidP="001C294F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 xml:space="preserve">Have fun completing </w:t>
            </w:r>
            <w:r w:rsidRPr="00555C18">
              <w:rPr>
                <w:rFonts w:ascii="Comic Sans MS" w:hAnsi="Comic Sans MS"/>
                <w:b/>
                <w:sz w:val="18"/>
                <w:szCs w:val="18"/>
              </w:rPr>
              <w:t xml:space="preserve">Day </w:t>
            </w:r>
            <w:r w:rsidR="00EF4D70">
              <w:rPr>
                <w:rFonts w:ascii="Comic Sans MS" w:hAnsi="Comic Sans MS"/>
                <w:b/>
                <w:sz w:val="18"/>
                <w:szCs w:val="18"/>
              </w:rPr>
              <w:t>10</w:t>
            </w:r>
            <w:r w:rsidRPr="00555C18">
              <w:rPr>
                <w:rFonts w:ascii="Comic Sans MS" w:hAnsi="Comic Sans MS"/>
                <w:b/>
                <w:sz w:val="18"/>
                <w:szCs w:val="18"/>
              </w:rPr>
              <w:t xml:space="preserve">: </w:t>
            </w:r>
            <w:r w:rsidR="00EF4D70">
              <w:rPr>
                <w:rFonts w:ascii="Comic Sans MS" w:hAnsi="Comic Sans MS"/>
                <w:b/>
                <w:sz w:val="18"/>
                <w:szCs w:val="18"/>
              </w:rPr>
              <w:t>Math and Science: Measurement</w:t>
            </w:r>
            <w:bookmarkStart w:id="0" w:name="_GoBack"/>
            <w:bookmarkEnd w:id="0"/>
            <w:r>
              <w:rPr>
                <w:rFonts w:ascii="Comic Sans MS" w:hAnsi="Comic Sans MS"/>
                <w:bCs/>
                <w:sz w:val="18"/>
                <w:szCs w:val="18"/>
              </w:rPr>
              <w:t xml:space="preserve"> activities!!</w:t>
            </w:r>
          </w:p>
          <w:p w14:paraId="59210F98" w14:textId="3A920899" w:rsidR="00BE78DE" w:rsidRPr="001C294F" w:rsidRDefault="001C294F" w:rsidP="001C294F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*</w:t>
            </w:r>
            <w:r w:rsidRPr="001C294F">
              <w:rPr>
                <w:rFonts w:ascii="Comic Sans MS" w:hAnsi="Comic Sans MS"/>
                <w:bCs/>
                <w:color w:val="FF0000"/>
                <w:sz w:val="18"/>
                <w:szCs w:val="18"/>
              </w:rPr>
              <w:t>Write down something interesting you learned, and share with me through email:</w:t>
            </w:r>
            <w:r>
              <w:rPr>
                <w:rFonts w:ascii="Comic Sans MS" w:hAnsi="Comic Sans MS"/>
                <w:bCs/>
                <w:sz w:val="18"/>
                <w:szCs w:val="18"/>
              </w:rPr>
              <w:t xml:space="preserve"> </w:t>
            </w:r>
            <w:hyperlink r:id="rId13" w:history="1">
              <w:r w:rsidRPr="002F414B">
                <w:rPr>
                  <w:rStyle w:val="Hyperlink"/>
                  <w:rFonts w:ascii="Comic Sans MS" w:hAnsi="Comic Sans MS"/>
                  <w:bCs/>
                  <w:sz w:val="18"/>
                  <w:szCs w:val="18"/>
                </w:rPr>
                <w:t>susan.bell@cobbk12.org</w:t>
              </w:r>
            </w:hyperlink>
            <w:r>
              <w:rPr>
                <w:rFonts w:ascii="Comic Sans MS" w:hAnsi="Comic Sans MS"/>
                <w:bCs/>
                <w:sz w:val="18"/>
                <w:szCs w:val="18"/>
              </w:rPr>
              <w:t>!</w:t>
            </w:r>
          </w:p>
        </w:tc>
      </w:tr>
    </w:tbl>
    <w:p w14:paraId="3C7C4F7A" w14:textId="18FDAF0C" w:rsidR="007749BD" w:rsidRPr="00BE19B0" w:rsidRDefault="007749BD" w:rsidP="00E86C7A">
      <w:pPr>
        <w:tabs>
          <w:tab w:val="left" w:pos="2145"/>
        </w:tabs>
        <w:spacing w:after="0"/>
        <w:rPr>
          <w:rFonts w:ascii="Comic Sans MS" w:hAnsi="Comic Sans MS"/>
          <w:sz w:val="20"/>
          <w:szCs w:val="20"/>
        </w:rPr>
      </w:pPr>
    </w:p>
    <w:sectPr w:rsidR="007749BD" w:rsidRPr="00BE19B0" w:rsidSect="003446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2EF1"/>
    <w:rsid w:val="00000806"/>
    <w:rsid w:val="00002E2F"/>
    <w:rsid w:val="000056FB"/>
    <w:rsid w:val="0001441B"/>
    <w:rsid w:val="00014D0E"/>
    <w:rsid w:val="000224CA"/>
    <w:rsid w:val="00027B33"/>
    <w:rsid w:val="00034A2E"/>
    <w:rsid w:val="00037B9E"/>
    <w:rsid w:val="00047333"/>
    <w:rsid w:val="00072492"/>
    <w:rsid w:val="00087C4C"/>
    <w:rsid w:val="000A11E3"/>
    <w:rsid w:val="000B14B2"/>
    <w:rsid w:val="000B667F"/>
    <w:rsid w:val="000D3FB0"/>
    <w:rsid w:val="000E4E28"/>
    <w:rsid w:val="000E7C8E"/>
    <w:rsid w:val="000F1C48"/>
    <w:rsid w:val="000F5961"/>
    <w:rsid w:val="00105000"/>
    <w:rsid w:val="00106CD9"/>
    <w:rsid w:val="00110F3A"/>
    <w:rsid w:val="00112464"/>
    <w:rsid w:val="00126102"/>
    <w:rsid w:val="0012724A"/>
    <w:rsid w:val="00133A44"/>
    <w:rsid w:val="00135CBF"/>
    <w:rsid w:val="00140702"/>
    <w:rsid w:val="001435B8"/>
    <w:rsid w:val="00143682"/>
    <w:rsid w:val="00144F4F"/>
    <w:rsid w:val="001457F8"/>
    <w:rsid w:val="00146E4D"/>
    <w:rsid w:val="00150573"/>
    <w:rsid w:val="001606DB"/>
    <w:rsid w:val="00162E27"/>
    <w:rsid w:val="00163783"/>
    <w:rsid w:val="00175D1C"/>
    <w:rsid w:val="00184BF4"/>
    <w:rsid w:val="00194B4D"/>
    <w:rsid w:val="00196C10"/>
    <w:rsid w:val="00196D1E"/>
    <w:rsid w:val="001A0B33"/>
    <w:rsid w:val="001B5EC1"/>
    <w:rsid w:val="001B7564"/>
    <w:rsid w:val="001C294F"/>
    <w:rsid w:val="001C4A4A"/>
    <w:rsid w:val="001D15B2"/>
    <w:rsid w:val="001E26AC"/>
    <w:rsid w:val="001E727D"/>
    <w:rsid w:val="001F0302"/>
    <w:rsid w:val="001F5D8E"/>
    <w:rsid w:val="001F6DA5"/>
    <w:rsid w:val="001F7AE4"/>
    <w:rsid w:val="00203024"/>
    <w:rsid w:val="00204910"/>
    <w:rsid w:val="002110C3"/>
    <w:rsid w:val="002125D5"/>
    <w:rsid w:val="002206D7"/>
    <w:rsid w:val="00221C00"/>
    <w:rsid w:val="00223BE6"/>
    <w:rsid w:val="0023042F"/>
    <w:rsid w:val="00261F3A"/>
    <w:rsid w:val="002625CD"/>
    <w:rsid w:val="00266AF5"/>
    <w:rsid w:val="002706AF"/>
    <w:rsid w:val="002729F8"/>
    <w:rsid w:val="002732DA"/>
    <w:rsid w:val="002737CA"/>
    <w:rsid w:val="00286803"/>
    <w:rsid w:val="0029077D"/>
    <w:rsid w:val="00291AF7"/>
    <w:rsid w:val="00296648"/>
    <w:rsid w:val="002A4F51"/>
    <w:rsid w:val="002A7E00"/>
    <w:rsid w:val="002B0FE2"/>
    <w:rsid w:val="002D1ED9"/>
    <w:rsid w:val="002D2EAE"/>
    <w:rsid w:val="002D6CDF"/>
    <w:rsid w:val="002E2100"/>
    <w:rsid w:val="002E218C"/>
    <w:rsid w:val="002F013A"/>
    <w:rsid w:val="00310EA4"/>
    <w:rsid w:val="00314015"/>
    <w:rsid w:val="00316528"/>
    <w:rsid w:val="003339E1"/>
    <w:rsid w:val="00341D71"/>
    <w:rsid w:val="0034460E"/>
    <w:rsid w:val="00352800"/>
    <w:rsid w:val="00363240"/>
    <w:rsid w:val="00365565"/>
    <w:rsid w:val="00395C4A"/>
    <w:rsid w:val="003A540E"/>
    <w:rsid w:val="003A5EC0"/>
    <w:rsid w:val="003B4219"/>
    <w:rsid w:val="003C34B3"/>
    <w:rsid w:val="003C49E0"/>
    <w:rsid w:val="003D7021"/>
    <w:rsid w:val="003F37FB"/>
    <w:rsid w:val="003F55BD"/>
    <w:rsid w:val="004034F9"/>
    <w:rsid w:val="004122C6"/>
    <w:rsid w:val="004149BC"/>
    <w:rsid w:val="00433C9C"/>
    <w:rsid w:val="00443559"/>
    <w:rsid w:val="00446DCB"/>
    <w:rsid w:val="00450B4F"/>
    <w:rsid w:val="00455227"/>
    <w:rsid w:val="00470EF4"/>
    <w:rsid w:val="004728C7"/>
    <w:rsid w:val="00474D4A"/>
    <w:rsid w:val="00485F9B"/>
    <w:rsid w:val="00486BA1"/>
    <w:rsid w:val="0049280E"/>
    <w:rsid w:val="004938E9"/>
    <w:rsid w:val="00495FB5"/>
    <w:rsid w:val="004A09FC"/>
    <w:rsid w:val="004A4B49"/>
    <w:rsid w:val="004B2E8D"/>
    <w:rsid w:val="004C0165"/>
    <w:rsid w:val="004D4072"/>
    <w:rsid w:val="004D43C9"/>
    <w:rsid w:val="004D7A28"/>
    <w:rsid w:val="004E5591"/>
    <w:rsid w:val="00503675"/>
    <w:rsid w:val="0050379F"/>
    <w:rsid w:val="00506EBA"/>
    <w:rsid w:val="0051501E"/>
    <w:rsid w:val="005213E8"/>
    <w:rsid w:val="0052407F"/>
    <w:rsid w:val="00524D41"/>
    <w:rsid w:val="0052578B"/>
    <w:rsid w:val="00531588"/>
    <w:rsid w:val="005332D7"/>
    <w:rsid w:val="00535313"/>
    <w:rsid w:val="0053716C"/>
    <w:rsid w:val="00540726"/>
    <w:rsid w:val="005420B4"/>
    <w:rsid w:val="00544021"/>
    <w:rsid w:val="00554E80"/>
    <w:rsid w:val="00555C18"/>
    <w:rsid w:val="00557909"/>
    <w:rsid w:val="00561739"/>
    <w:rsid w:val="0056348A"/>
    <w:rsid w:val="005667D9"/>
    <w:rsid w:val="00583F80"/>
    <w:rsid w:val="005942B2"/>
    <w:rsid w:val="005954D2"/>
    <w:rsid w:val="00596E85"/>
    <w:rsid w:val="00597834"/>
    <w:rsid w:val="005B1E3B"/>
    <w:rsid w:val="005B327A"/>
    <w:rsid w:val="005B49FE"/>
    <w:rsid w:val="005B5A11"/>
    <w:rsid w:val="005C753F"/>
    <w:rsid w:val="005F0F15"/>
    <w:rsid w:val="00605743"/>
    <w:rsid w:val="00613882"/>
    <w:rsid w:val="00621D67"/>
    <w:rsid w:val="006241D7"/>
    <w:rsid w:val="00627A74"/>
    <w:rsid w:val="00630013"/>
    <w:rsid w:val="00632EF1"/>
    <w:rsid w:val="006331CF"/>
    <w:rsid w:val="006419DE"/>
    <w:rsid w:val="0064301D"/>
    <w:rsid w:val="00662FB6"/>
    <w:rsid w:val="00675172"/>
    <w:rsid w:val="00682111"/>
    <w:rsid w:val="00690420"/>
    <w:rsid w:val="00694C06"/>
    <w:rsid w:val="00696560"/>
    <w:rsid w:val="006A08F3"/>
    <w:rsid w:val="006A29B8"/>
    <w:rsid w:val="006C2756"/>
    <w:rsid w:val="006C39DE"/>
    <w:rsid w:val="006C418A"/>
    <w:rsid w:val="006D5E02"/>
    <w:rsid w:val="006D6199"/>
    <w:rsid w:val="00701923"/>
    <w:rsid w:val="00712306"/>
    <w:rsid w:val="00727A21"/>
    <w:rsid w:val="00730EE5"/>
    <w:rsid w:val="00733CF7"/>
    <w:rsid w:val="00734D34"/>
    <w:rsid w:val="007406CD"/>
    <w:rsid w:val="00745868"/>
    <w:rsid w:val="0075490A"/>
    <w:rsid w:val="00757788"/>
    <w:rsid w:val="00764403"/>
    <w:rsid w:val="00772C40"/>
    <w:rsid w:val="0077336A"/>
    <w:rsid w:val="007746BB"/>
    <w:rsid w:val="007749BD"/>
    <w:rsid w:val="0078695E"/>
    <w:rsid w:val="00786A2A"/>
    <w:rsid w:val="00791879"/>
    <w:rsid w:val="00796E84"/>
    <w:rsid w:val="007B25A5"/>
    <w:rsid w:val="007B718C"/>
    <w:rsid w:val="007C01E9"/>
    <w:rsid w:val="007D3575"/>
    <w:rsid w:val="007D4927"/>
    <w:rsid w:val="007F50F8"/>
    <w:rsid w:val="0080034A"/>
    <w:rsid w:val="008345CD"/>
    <w:rsid w:val="0084086B"/>
    <w:rsid w:val="0084275E"/>
    <w:rsid w:val="00843C04"/>
    <w:rsid w:val="00853F5E"/>
    <w:rsid w:val="00857D82"/>
    <w:rsid w:val="008619E9"/>
    <w:rsid w:val="00871877"/>
    <w:rsid w:val="0087273F"/>
    <w:rsid w:val="00881D99"/>
    <w:rsid w:val="008A6B4A"/>
    <w:rsid w:val="008C0157"/>
    <w:rsid w:val="008D614F"/>
    <w:rsid w:val="008D6C6C"/>
    <w:rsid w:val="008D6E2A"/>
    <w:rsid w:val="008F3D86"/>
    <w:rsid w:val="00900A8A"/>
    <w:rsid w:val="00923B18"/>
    <w:rsid w:val="00925303"/>
    <w:rsid w:val="0092598D"/>
    <w:rsid w:val="00941AA3"/>
    <w:rsid w:val="00947B37"/>
    <w:rsid w:val="0095667A"/>
    <w:rsid w:val="009662C0"/>
    <w:rsid w:val="00974368"/>
    <w:rsid w:val="009B4C8A"/>
    <w:rsid w:val="009C5329"/>
    <w:rsid w:val="009D2E91"/>
    <w:rsid w:val="009F3CEE"/>
    <w:rsid w:val="009F6611"/>
    <w:rsid w:val="00A0537F"/>
    <w:rsid w:val="00A0743F"/>
    <w:rsid w:val="00A11646"/>
    <w:rsid w:val="00A17FCD"/>
    <w:rsid w:val="00A23762"/>
    <w:rsid w:val="00A245CE"/>
    <w:rsid w:val="00A260E7"/>
    <w:rsid w:val="00A3413B"/>
    <w:rsid w:val="00A35547"/>
    <w:rsid w:val="00A5407C"/>
    <w:rsid w:val="00A61545"/>
    <w:rsid w:val="00A6416D"/>
    <w:rsid w:val="00A70929"/>
    <w:rsid w:val="00A71B04"/>
    <w:rsid w:val="00A87947"/>
    <w:rsid w:val="00AA6BD0"/>
    <w:rsid w:val="00AB4958"/>
    <w:rsid w:val="00AC1C3F"/>
    <w:rsid w:val="00AC2E1E"/>
    <w:rsid w:val="00AC400A"/>
    <w:rsid w:val="00AC6B5F"/>
    <w:rsid w:val="00AC7558"/>
    <w:rsid w:val="00AD04A0"/>
    <w:rsid w:val="00AD75C6"/>
    <w:rsid w:val="00AD764E"/>
    <w:rsid w:val="00AE0DB0"/>
    <w:rsid w:val="00B01425"/>
    <w:rsid w:val="00B0632A"/>
    <w:rsid w:val="00B10F18"/>
    <w:rsid w:val="00B11097"/>
    <w:rsid w:val="00B2365C"/>
    <w:rsid w:val="00B27333"/>
    <w:rsid w:val="00B32220"/>
    <w:rsid w:val="00B34FD0"/>
    <w:rsid w:val="00B4490F"/>
    <w:rsid w:val="00B51D9F"/>
    <w:rsid w:val="00B57660"/>
    <w:rsid w:val="00B80EFB"/>
    <w:rsid w:val="00B93052"/>
    <w:rsid w:val="00BA2B08"/>
    <w:rsid w:val="00BD3F81"/>
    <w:rsid w:val="00BE19B0"/>
    <w:rsid w:val="00BE78DE"/>
    <w:rsid w:val="00BE7D16"/>
    <w:rsid w:val="00BF0292"/>
    <w:rsid w:val="00C0404C"/>
    <w:rsid w:val="00C12BBF"/>
    <w:rsid w:val="00C13161"/>
    <w:rsid w:val="00C22FD2"/>
    <w:rsid w:val="00C24FEF"/>
    <w:rsid w:val="00C32768"/>
    <w:rsid w:val="00C420D6"/>
    <w:rsid w:val="00C478C2"/>
    <w:rsid w:val="00C60BE2"/>
    <w:rsid w:val="00C747F1"/>
    <w:rsid w:val="00C74C61"/>
    <w:rsid w:val="00C86560"/>
    <w:rsid w:val="00C92017"/>
    <w:rsid w:val="00C971A4"/>
    <w:rsid w:val="00C977E7"/>
    <w:rsid w:val="00C97FE5"/>
    <w:rsid w:val="00CA024D"/>
    <w:rsid w:val="00CA0A1C"/>
    <w:rsid w:val="00CA26B1"/>
    <w:rsid w:val="00CA2939"/>
    <w:rsid w:val="00CA518A"/>
    <w:rsid w:val="00CA6AB0"/>
    <w:rsid w:val="00CB142E"/>
    <w:rsid w:val="00CB3E30"/>
    <w:rsid w:val="00CB5710"/>
    <w:rsid w:val="00CB7023"/>
    <w:rsid w:val="00CC1796"/>
    <w:rsid w:val="00CD4650"/>
    <w:rsid w:val="00D04EBB"/>
    <w:rsid w:val="00D06BAF"/>
    <w:rsid w:val="00D103E2"/>
    <w:rsid w:val="00D10CF8"/>
    <w:rsid w:val="00D120A3"/>
    <w:rsid w:val="00D15FB9"/>
    <w:rsid w:val="00D312FF"/>
    <w:rsid w:val="00D330D5"/>
    <w:rsid w:val="00D410C5"/>
    <w:rsid w:val="00D41423"/>
    <w:rsid w:val="00D61092"/>
    <w:rsid w:val="00D62BE6"/>
    <w:rsid w:val="00D62DA1"/>
    <w:rsid w:val="00D71ABB"/>
    <w:rsid w:val="00D745CF"/>
    <w:rsid w:val="00D777D2"/>
    <w:rsid w:val="00D8529D"/>
    <w:rsid w:val="00D932D5"/>
    <w:rsid w:val="00D96D11"/>
    <w:rsid w:val="00DA6026"/>
    <w:rsid w:val="00DA76B5"/>
    <w:rsid w:val="00DC3D8B"/>
    <w:rsid w:val="00DD15F0"/>
    <w:rsid w:val="00DD6D4E"/>
    <w:rsid w:val="00DE39F0"/>
    <w:rsid w:val="00DF2AB9"/>
    <w:rsid w:val="00E061F4"/>
    <w:rsid w:val="00E07860"/>
    <w:rsid w:val="00E172C3"/>
    <w:rsid w:val="00E228FC"/>
    <w:rsid w:val="00E23B19"/>
    <w:rsid w:val="00E25430"/>
    <w:rsid w:val="00E25AF6"/>
    <w:rsid w:val="00E361BA"/>
    <w:rsid w:val="00E4110E"/>
    <w:rsid w:val="00E41311"/>
    <w:rsid w:val="00E532FC"/>
    <w:rsid w:val="00E565C3"/>
    <w:rsid w:val="00E8135B"/>
    <w:rsid w:val="00E824A1"/>
    <w:rsid w:val="00E858AC"/>
    <w:rsid w:val="00E86C7A"/>
    <w:rsid w:val="00E942CB"/>
    <w:rsid w:val="00ED2153"/>
    <w:rsid w:val="00EE0462"/>
    <w:rsid w:val="00EE1712"/>
    <w:rsid w:val="00EF4D70"/>
    <w:rsid w:val="00EF7152"/>
    <w:rsid w:val="00F0059A"/>
    <w:rsid w:val="00F0611A"/>
    <w:rsid w:val="00F17AF3"/>
    <w:rsid w:val="00F25BEE"/>
    <w:rsid w:val="00F3690B"/>
    <w:rsid w:val="00F43434"/>
    <w:rsid w:val="00F4631D"/>
    <w:rsid w:val="00F51726"/>
    <w:rsid w:val="00F61BF8"/>
    <w:rsid w:val="00F67673"/>
    <w:rsid w:val="00F77442"/>
    <w:rsid w:val="00F93446"/>
    <w:rsid w:val="00F96A26"/>
    <w:rsid w:val="00FD7637"/>
    <w:rsid w:val="00FE0419"/>
    <w:rsid w:val="00FF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E3254"/>
  <w15:docId w15:val="{6EDCCB2E-A000-4DAC-8306-F89D4CE6F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6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2E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3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57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D6E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6E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8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lastic.com/learnathome" TargetMode="External"/><Relationship Id="rId13" Type="http://schemas.openxmlformats.org/officeDocument/2006/relationships/hyperlink" Target="mailto:susan.bell@cobbk12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usan.bell@cobbk12.org" TargetMode="External"/><Relationship Id="rId12" Type="http://schemas.openxmlformats.org/officeDocument/2006/relationships/hyperlink" Target="http://www.Scholastic.com/learnathom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holastic.com/learnathome" TargetMode="External"/><Relationship Id="rId11" Type="http://schemas.openxmlformats.org/officeDocument/2006/relationships/hyperlink" Target="mailto:susan.bell@cobbk12.org" TargetMode="External"/><Relationship Id="rId5" Type="http://schemas.openxmlformats.org/officeDocument/2006/relationships/hyperlink" Target="mailto:susan.bell@cobbk12.or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Scholastic.com/learnathome" TargetMode="External"/><Relationship Id="rId4" Type="http://schemas.openxmlformats.org/officeDocument/2006/relationships/hyperlink" Target="http://www.Scholastic.com/learnathome" TargetMode="External"/><Relationship Id="rId9" Type="http://schemas.openxmlformats.org/officeDocument/2006/relationships/hyperlink" Target="mailto:susan.bell@cobbk12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Susan</cp:lastModifiedBy>
  <cp:revision>2</cp:revision>
  <cp:lastPrinted>2018-05-15T15:23:00Z</cp:lastPrinted>
  <dcterms:created xsi:type="dcterms:W3CDTF">2020-03-23T16:00:00Z</dcterms:created>
  <dcterms:modified xsi:type="dcterms:W3CDTF">2020-03-23T16:00:00Z</dcterms:modified>
</cp:coreProperties>
</file>